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406C41" w:rsidRPr="00C226B2" w:rsidRDefault="00406C41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226B2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C226B2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406C41" w:rsidRPr="00C226B2" w:rsidRDefault="00406C41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C41" w:rsidRPr="00C226B2" w:rsidRDefault="00406C41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406C41" w:rsidRPr="00C226B2" w:rsidRDefault="00331674" w:rsidP="00C226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C2074">
        <w:rPr>
          <w:rFonts w:ascii="Times New Roman" w:hAnsi="Times New Roman"/>
          <w:b/>
          <w:sz w:val="28"/>
          <w:szCs w:val="28"/>
        </w:rPr>
        <w:t>__</w:t>
      </w:r>
      <w:r w:rsidR="00406C41" w:rsidRPr="00C226B2">
        <w:rPr>
          <w:rFonts w:ascii="Times New Roman" w:hAnsi="Times New Roman"/>
          <w:b/>
          <w:sz w:val="28"/>
          <w:szCs w:val="28"/>
        </w:rPr>
        <w:t xml:space="preserve">года                                     </w:t>
      </w:r>
      <w:r w:rsidR="00406C4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 w:rsidR="00BC2074">
        <w:rPr>
          <w:rFonts w:ascii="Times New Roman" w:hAnsi="Times New Roman"/>
          <w:b/>
          <w:sz w:val="28"/>
          <w:szCs w:val="28"/>
        </w:rPr>
        <w:t>Проект</w:t>
      </w:r>
    </w:p>
    <w:p w:rsidR="00406C41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C41" w:rsidRPr="00FE1C66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406C41" w:rsidRPr="00FE1C66" w:rsidRDefault="00406C4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06C41" w:rsidRDefault="00406C4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406C41" w:rsidRPr="00FE1C66" w:rsidRDefault="00406C4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C41" w:rsidRPr="00FE1C66" w:rsidRDefault="00406C41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406C41" w:rsidRDefault="00406C41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406C41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C41" w:rsidRPr="00AB2B22" w:rsidRDefault="00406C41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406C41" w:rsidRPr="00AB2B22" w:rsidRDefault="00406C41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406C41" w:rsidRDefault="00406C4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6C41" w:rsidRPr="00AB2B22" w:rsidRDefault="00406C4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6C41" w:rsidRPr="00097D90" w:rsidRDefault="00BC2074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</w:t>
      </w:r>
      <w:r w:rsidR="00406C41" w:rsidRPr="00097D9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406C41" w:rsidRPr="00097D9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406C41" w:rsidRPr="00097D90" w:rsidRDefault="00406C4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406C41" w:rsidRPr="00AB2B22" w:rsidRDefault="00406C41" w:rsidP="00BC20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2074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="00BC2074">
        <w:rPr>
          <w:rFonts w:ascii="Times New Roman" w:hAnsi="Times New Roman"/>
          <w:b/>
          <w:sz w:val="28"/>
          <w:szCs w:val="28"/>
        </w:rPr>
        <w:t>Курицина</w:t>
      </w:r>
      <w:proofErr w:type="spellEnd"/>
      <w:r w:rsidR="00BC2074">
        <w:rPr>
          <w:rFonts w:ascii="Times New Roman" w:hAnsi="Times New Roman"/>
          <w:b/>
          <w:sz w:val="28"/>
          <w:szCs w:val="28"/>
        </w:rPr>
        <w:t xml:space="preserve"> </w:t>
      </w: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C2074" w:rsidRDefault="00BC2074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074" w:rsidRDefault="00BC2074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06C41" w:rsidRPr="009F5368" w:rsidRDefault="00BC2074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Шавлова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406C41"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06C41">
        <w:rPr>
          <w:rFonts w:ascii="Times New Roman" w:hAnsi="Times New Roman"/>
          <w:sz w:val="28"/>
          <w:szCs w:val="28"/>
        </w:rPr>
        <w:t xml:space="preserve">             </w:t>
      </w:r>
      <w:r w:rsidR="00406C41"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06C41">
        <w:rPr>
          <w:rFonts w:ascii="Times New Roman" w:hAnsi="Times New Roman"/>
          <w:sz w:val="28"/>
          <w:szCs w:val="28"/>
        </w:rPr>
        <w:t xml:space="preserve">            </w:t>
      </w:r>
      <w:r w:rsidR="00406C41"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406C41" w:rsidRPr="009F5368" w:rsidRDefault="00406C41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Pr="00AB2B22" w:rsidRDefault="00406C41" w:rsidP="00AB2B22">
      <w:pPr>
        <w:ind w:firstLine="709"/>
        <w:jc w:val="both"/>
        <w:rPr>
          <w:rFonts w:ascii="Times New Roman" w:hAnsi="Times New Roman"/>
        </w:rPr>
      </w:pPr>
    </w:p>
    <w:p w:rsidR="00406C41" w:rsidRPr="009F5368" w:rsidRDefault="00406C41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</w:t>
      </w:r>
      <w:r w:rsidR="00BC2074">
        <w:rPr>
          <w:rFonts w:ascii="Times New Roman" w:hAnsi="Times New Roman"/>
          <w:sz w:val="28"/>
          <w:szCs w:val="28"/>
        </w:rPr>
        <w:t xml:space="preserve"> Королева Г.Б.</w:t>
      </w:r>
    </w:p>
    <w:p w:rsidR="00406C41" w:rsidRDefault="00406C41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406C41" w:rsidRPr="00C226B2" w:rsidRDefault="00406C41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406C41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C2074" w:rsidRPr="00EA7FC6" w:rsidRDefault="00BC2074" w:rsidP="00BC2074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BC2074" w:rsidRPr="00EA7FC6" w:rsidRDefault="00BC2074" w:rsidP="00BC2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C2074" w:rsidRPr="00EA7FC6" w:rsidRDefault="00BC2074" w:rsidP="00BC2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074" w:rsidRPr="00EA7FC6" w:rsidRDefault="00BC2074" w:rsidP="00BC20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C2074" w:rsidRDefault="00BC2074" w:rsidP="00BC2074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______202__г. № ____</w:t>
      </w:r>
    </w:p>
    <w:p w:rsidR="00406C41" w:rsidRPr="00626C16" w:rsidRDefault="00406C41" w:rsidP="00BC2074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01.02.2023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30</w:t>
      </w:r>
    </w:p>
    <w:p w:rsidR="00406C41" w:rsidRPr="009F5368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17.01.2023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</w:t>
      </w:r>
    </w:p>
    <w:p w:rsidR="00406C41" w:rsidRDefault="00406C41" w:rsidP="00626C16">
      <w:pPr>
        <w:tabs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C41" w:rsidRPr="009F5368" w:rsidRDefault="00406C41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406C41" w:rsidRPr="009F5368" w:rsidRDefault="00406C41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406C41" w:rsidRPr="009F5368" w:rsidRDefault="00406C4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406C41" w:rsidRPr="009F536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C41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6C41" w:rsidRPr="004D5F38" w:rsidRDefault="00406C4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06C41" w:rsidRPr="004D5F38" w:rsidRDefault="00406C41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406C4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406C4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06C41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C54887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406C41" w:rsidRPr="00B40A38" w:rsidRDefault="00406C4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331674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2022-2026</w:t>
            </w:r>
            <w:r w:rsidR="00406C41"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мероприятия, программы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- Внедрение системы электронного документооборота;</w:t>
            </w:r>
          </w:p>
          <w:p w:rsidR="00406C41" w:rsidRPr="00B40A38" w:rsidRDefault="00406C4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331674"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705,0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626,1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6C41" w:rsidRDefault="00331674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704,5</w:t>
            </w:r>
            <w:r w:rsidR="004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6C41" w:rsidRDefault="00331674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675,7</w:t>
            </w:r>
            <w:r w:rsidR="004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674" w:rsidRPr="00B40A38" w:rsidRDefault="00331674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701,7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C41" w:rsidRPr="00B40A38" w:rsidRDefault="00406C4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406C41" w:rsidRPr="00B40A38" w:rsidRDefault="00406C4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331674"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626,1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06C41" w:rsidRPr="00B40A38" w:rsidRDefault="00406C4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331674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06C41" w:rsidRDefault="00331674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675,7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331674" w:rsidRPr="00B40A38" w:rsidRDefault="00331674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– 701,7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406C4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406C41" w:rsidRPr="00B40A38" w:rsidRDefault="00406C41" w:rsidP="00D24947">
      <w:pPr>
        <w:rPr>
          <w:rFonts w:ascii="Times New Roman" w:hAnsi="Times New Roman"/>
          <w:b/>
          <w:sz w:val="28"/>
          <w:szCs w:val="28"/>
        </w:rPr>
        <w:sectPr w:rsidR="00406C4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 w:rsidR="00331674">
        <w:rPr>
          <w:sz w:val="28"/>
          <w:szCs w:val="28"/>
        </w:rPr>
        <w:t>6</w:t>
      </w:r>
      <w:r w:rsidRPr="00B40A38">
        <w:rPr>
          <w:sz w:val="28"/>
          <w:szCs w:val="28"/>
        </w:rPr>
        <w:t xml:space="preserve"> годы.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406C41" w:rsidRPr="00B40A38" w:rsidRDefault="00406C4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06C41" w:rsidRPr="00B40A38" w:rsidRDefault="00406C4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C41" w:rsidRPr="00C54887" w:rsidRDefault="00406C4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406C41" w:rsidRPr="00B40A38" w:rsidRDefault="00406C4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06C41" w:rsidRPr="00B40A38" w:rsidRDefault="00406C41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406C41" w:rsidRPr="00B40A38" w:rsidRDefault="00406C41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406C4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406C41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1E7A9C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C41" w:rsidRPr="00B40A38" w:rsidTr="00331674">
        <w:trPr>
          <w:trHeight w:val="4886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1</w:t>
            </w:r>
          </w:p>
          <w:p w:rsidR="00406C41" w:rsidRPr="008A6F7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331674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31674" w:rsidRDefault="00406C41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674" w:rsidRDefault="00331674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74" w:rsidRDefault="00331674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331674" w:rsidRPr="0051442A" w:rsidRDefault="00331674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  <w:p w:rsidR="00331674" w:rsidRDefault="00406C41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  <w:p w:rsidR="00331674" w:rsidRDefault="00331674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145,0</w:t>
            </w:r>
          </w:p>
          <w:p w:rsidR="00331674" w:rsidRDefault="00331674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1674" w:rsidRPr="0051442A" w:rsidRDefault="00331674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675,0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406C41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406C41" w:rsidRPr="003837A5" w:rsidRDefault="00406C4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  <w:p w:rsidR="00331674" w:rsidRDefault="00331674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31674" w:rsidRDefault="00331674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674">
              <w:rPr>
                <w:rFonts w:ascii="Times New Roman" w:hAnsi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331674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31674" w:rsidRDefault="00406C41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674" w:rsidRPr="00B40A38" w:rsidRDefault="00331674" w:rsidP="0033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2658,0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486,1</w:t>
            </w:r>
          </w:p>
          <w:p w:rsidR="00406C41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  <w:p w:rsidR="00331674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546,7</w:t>
            </w:r>
          </w:p>
          <w:p w:rsidR="00331674" w:rsidRPr="00B40A38" w:rsidRDefault="00331674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1E7A9C" w:rsidRDefault="00406C41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2658,0</w:t>
            </w:r>
          </w:p>
          <w:p w:rsidR="00331674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486,1</w:t>
            </w:r>
          </w:p>
          <w:p w:rsidR="00406C41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559,5</w:t>
            </w:r>
          </w:p>
          <w:p w:rsidR="00331674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525,7</w:t>
            </w:r>
          </w:p>
          <w:p w:rsidR="00331674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546,7</w:t>
            </w:r>
          </w:p>
          <w:p w:rsidR="00331674" w:rsidRDefault="00331674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837A5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6C41" w:rsidRPr="003837A5" w:rsidRDefault="00406C4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  <w:p w:rsidR="00331674" w:rsidRPr="00B40A38" w:rsidRDefault="00331674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331674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06C4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406C41" w:rsidRDefault="00406C4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331674" w:rsidRPr="003837A5" w:rsidRDefault="00331674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Default="00331674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06C4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Pr="003837A5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Default="00406C4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31674" w:rsidRDefault="00331674" w:rsidP="00514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406C41" w:rsidRPr="0051442A" w:rsidRDefault="00406C41" w:rsidP="0051442A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406C41" w:rsidRPr="00B40A38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стимулирование муниципальных образований (поселений)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6C41" w:rsidRPr="00B40A38" w:rsidRDefault="00406C41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06C41" w:rsidRDefault="00406C41" w:rsidP="0051442A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674" w:rsidRPr="00B40A38" w:rsidRDefault="00331674" w:rsidP="0051442A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406C41" w:rsidRPr="00E775DB" w:rsidRDefault="00406C41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331674" w:rsidRDefault="00406C41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Pr="00E775DB" w:rsidRDefault="00406C41" w:rsidP="00E775DB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406C41" w:rsidRDefault="00406C41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31674" w:rsidRDefault="00331674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06C41" w:rsidRDefault="00406C41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51442A" w:rsidRDefault="00406C41" w:rsidP="0051442A">
            <w:pPr>
              <w:rPr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E775DB" w:rsidRDefault="00406C41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73430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E775DB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73430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3383,0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3837A5" w:rsidRDefault="00406C4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41" w:rsidRPr="00B40A38" w:rsidRDefault="00406C41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06C41" w:rsidRPr="00B40A38" w:rsidRDefault="00406C4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406C41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на доступ к информации, затрагивающей их права и интересы;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4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технических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информационного взаимодействия с населением;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формирование системы защиты информации в муниципальной информационной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</w:t>
            </w:r>
          </w:p>
          <w:p w:rsidR="00406C41" w:rsidRPr="00B40A38" w:rsidRDefault="00406C41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с целью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электронного документооборота;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C41" w:rsidRPr="00B40A38" w:rsidRDefault="00406C4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6C41" w:rsidRPr="00B40A38" w:rsidRDefault="00406C41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406C41" w:rsidRPr="00B40A38" w:rsidRDefault="00406C4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86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812"/>
        <w:gridCol w:w="851"/>
        <w:gridCol w:w="992"/>
        <w:gridCol w:w="850"/>
        <w:gridCol w:w="851"/>
      </w:tblGrid>
      <w:tr w:rsidR="00734300" w:rsidRPr="00B40A38" w:rsidTr="00734300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B40A38" w:rsidRDefault="00734300">
            <w:pPr>
              <w:spacing w:after="0" w:line="240" w:lineRule="auto"/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B40A38" w:rsidRDefault="00734300">
            <w:pPr>
              <w:spacing w:after="0" w:line="240" w:lineRule="auto"/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300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A206DF" w:rsidRDefault="0073430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34300" w:rsidRPr="00A206DF" w:rsidRDefault="00734300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734300" w:rsidRPr="00A206DF" w:rsidRDefault="00734300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300" w:rsidRPr="00A206DF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5144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3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34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34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300">
              <w:rPr>
                <w:rFonts w:ascii="Times New Roman" w:hAnsi="Times New Roman"/>
                <w:b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CA1E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3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300" w:rsidRPr="00B40A38" w:rsidRDefault="0073430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00" w:rsidRPr="00B40A38" w:rsidRDefault="0073430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734300" w:rsidRDefault="00734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300">
              <w:rPr>
                <w:rFonts w:ascii="Times New Roman" w:hAnsi="Times New Roman"/>
                <w:sz w:val="28"/>
                <w:szCs w:val="28"/>
              </w:rPr>
              <w:t>701,7</w:t>
            </w:r>
          </w:p>
        </w:tc>
      </w:tr>
      <w:tr w:rsidR="00734300" w:rsidRPr="00B40A38" w:rsidTr="00734300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41" w:rsidRPr="00B40A38" w:rsidRDefault="00406C4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41" w:rsidRPr="00B40A38" w:rsidRDefault="00406C4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00" w:rsidRPr="00B40A38" w:rsidRDefault="00734300">
            <w:pPr>
              <w:spacing w:after="0" w:line="240" w:lineRule="auto"/>
            </w:pPr>
          </w:p>
        </w:tc>
      </w:tr>
    </w:tbl>
    <w:p w:rsidR="00406C41" w:rsidRPr="00B40A38" w:rsidRDefault="00406C41" w:rsidP="00D24947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</w:p>
    <w:p w:rsidR="00406C41" w:rsidRDefault="00406C41" w:rsidP="005F6D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6C41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0" w:rsidRDefault="006D2E90" w:rsidP="00626C16">
      <w:pPr>
        <w:spacing w:after="0" w:line="240" w:lineRule="auto"/>
      </w:pPr>
      <w:r>
        <w:separator/>
      </w:r>
    </w:p>
  </w:endnote>
  <w:endnote w:type="continuationSeparator" w:id="0">
    <w:p w:rsidR="006D2E90" w:rsidRDefault="006D2E90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0" w:rsidRDefault="006D2E90" w:rsidP="00626C16">
      <w:pPr>
        <w:spacing w:after="0" w:line="240" w:lineRule="auto"/>
      </w:pPr>
      <w:r>
        <w:separator/>
      </w:r>
    </w:p>
  </w:footnote>
  <w:footnote w:type="continuationSeparator" w:id="0">
    <w:p w:rsidR="006D2E90" w:rsidRDefault="006D2E90" w:rsidP="006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D1172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54FD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1309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2F6701"/>
    <w:rsid w:val="00313999"/>
    <w:rsid w:val="00316CB8"/>
    <w:rsid w:val="0031742D"/>
    <w:rsid w:val="0031775C"/>
    <w:rsid w:val="003300D6"/>
    <w:rsid w:val="00331674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06C41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269"/>
    <w:rsid w:val="00504F3A"/>
    <w:rsid w:val="0051199C"/>
    <w:rsid w:val="0051442A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5CC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2E0D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6C16"/>
    <w:rsid w:val="00627CE2"/>
    <w:rsid w:val="00631B30"/>
    <w:rsid w:val="00642D49"/>
    <w:rsid w:val="00643CF9"/>
    <w:rsid w:val="006449A6"/>
    <w:rsid w:val="006470D0"/>
    <w:rsid w:val="00660542"/>
    <w:rsid w:val="006608AA"/>
    <w:rsid w:val="0066194D"/>
    <w:rsid w:val="006808AD"/>
    <w:rsid w:val="00680F45"/>
    <w:rsid w:val="006852F9"/>
    <w:rsid w:val="00685A2C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D2E90"/>
    <w:rsid w:val="006F063A"/>
    <w:rsid w:val="00701E16"/>
    <w:rsid w:val="00707D6F"/>
    <w:rsid w:val="00710210"/>
    <w:rsid w:val="007116B6"/>
    <w:rsid w:val="00726DC4"/>
    <w:rsid w:val="00734300"/>
    <w:rsid w:val="00734B11"/>
    <w:rsid w:val="007741E5"/>
    <w:rsid w:val="00790865"/>
    <w:rsid w:val="0079102E"/>
    <w:rsid w:val="007A622D"/>
    <w:rsid w:val="007A64AC"/>
    <w:rsid w:val="007B564B"/>
    <w:rsid w:val="007C6D53"/>
    <w:rsid w:val="007D243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291F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70F26"/>
    <w:rsid w:val="00974429"/>
    <w:rsid w:val="0098149B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8F0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2074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3D79"/>
    <w:rsid w:val="00C54887"/>
    <w:rsid w:val="00C55C73"/>
    <w:rsid w:val="00C86759"/>
    <w:rsid w:val="00C90B70"/>
    <w:rsid w:val="00C93095"/>
    <w:rsid w:val="00C93699"/>
    <w:rsid w:val="00C9519A"/>
    <w:rsid w:val="00C96780"/>
    <w:rsid w:val="00CA1EB6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C8A"/>
    <w:rsid w:val="00DB3EFB"/>
    <w:rsid w:val="00DB4E7D"/>
    <w:rsid w:val="00DC0634"/>
    <w:rsid w:val="00DC2D99"/>
    <w:rsid w:val="00DD035A"/>
    <w:rsid w:val="00DD3A15"/>
    <w:rsid w:val="00DD64F7"/>
    <w:rsid w:val="00DE1440"/>
    <w:rsid w:val="00DE2340"/>
    <w:rsid w:val="00DE26C7"/>
    <w:rsid w:val="00DE3AF0"/>
    <w:rsid w:val="00DE41AF"/>
    <w:rsid w:val="00DE5994"/>
    <w:rsid w:val="00DF77B3"/>
    <w:rsid w:val="00E0245E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85005"/>
    <w:rsid w:val="00E90BA5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EF7D4E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A48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6DE6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6C16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6C1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6DE6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6C16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26C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6C1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760A-5BAC-4AF7-B208-638E7237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2023-01-31T08:59:00Z</cp:lastPrinted>
  <dcterms:created xsi:type="dcterms:W3CDTF">2024-01-09T12:09:00Z</dcterms:created>
  <dcterms:modified xsi:type="dcterms:W3CDTF">2024-01-09T12:09:00Z</dcterms:modified>
</cp:coreProperties>
</file>