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FC" w:rsidRDefault="001A18FC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A18FC" w:rsidRDefault="001A18FC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A18FC" w:rsidRDefault="001A18FC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A18FC" w:rsidRDefault="001A18FC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1A18FC" w:rsidRDefault="001A18FC" w:rsidP="00032460">
      <w:pPr>
        <w:jc w:val="center"/>
        <w:rPr>
          <w:b/>
          <w:bCs/>
          <w:sz w:val="28"/>
          <w:szCs w:val="28"/>
        </w:rPr>
      </w:pPr>
    </w:p>
    <w:p w:rsidR="001A18FC" w:rsidRDefault="001504C5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4572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8FC" w:rsidRDefault="001A18FC" w:rsidP="00032460">
                            <w:pPr>
                              <w:jc w:val="lowKashida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2.4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    <v:textbox inset="0,0,0,0">
                  <w:txbxContent>
                    <w:p w:rsidR="001A18FC" w:rsidRDefault="001A18FC" w:rsidP="00032460">
                      <w:pPr>
                        <w:jc w:val="lowKashida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A18FC" w:rsidRDefault="001A18FC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1A18FC" w:rsidRDefault="001A18FC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A18FC" w:rsidRPr="007F0146" w:rsidRDefault="001A18FC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A18FC" w:rsidRDefault="001504C5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1A18FC">
        <w:rPr>
          <w:b/>
          <w:sz w:val="28"/>
          <w:szCs w:val="28"/>
        </w:rPr>
        <w:t>2022 года</w:t>
      </w:r>
      <w:r w:rsidR="001A18FC">
        <w:rPr>
          <w:b/>
          <w:sz w:val="28"/>
          <w:szCs w:val="28"/>
        </w:rPr>
        <w:tab/>
        <w:t xml:space="preserve">                                   </w:t>
      </w:r>
      <w:r w:rsidR="00E616E4"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</w:rPr>
        <w:t xml:space="preserve"> Проект</w:t>
      </w:r>
    </w:p>
    <w:p w:rsidR="001A18FC" w:rsidRDefault="001A18FC" w:rsidP="006150D2">
      <w:pPr>
        <w:jc w:val="lowKashida"/>
        <w:rPr>
          <w:b/>
          <w:sz w:val="28"/>
          <w:szCs w:val="28"/>
        </w:rPr>
      </w:pPr>
    </w:p>
    <w:p w:rsidR="001A18FC" w:rsidRDefault="001A18FC" w:rsidP="006150D2">
      <w:pPr>
        <w:jc w:val="lowKashida"/>
        <w:rPr>
          <w:b/>
          <w:color w:val="000000"/>
          <w:sz w:val="28"/>
          <w:szCs w:val="28"/>
        </w:rPr>
      </w:pPr>
    </w:p>
    <w:p w:rsidR="001A18FC" w:rsidRDefault="001A18FC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1A18FC" w:rsidRDefault="001A18FC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A18FC" w:rsidRDefault="001A18FC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A18FC" w:rsidRPr="007F0146" w:rsidRDefault="001A18FC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1A18FC" w:rsidRDefault="001A18FC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1A18FC" w:rsidRPr="00AB2B22" w:rsidRDefault="001A18FC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1A18FC" w:rsidRPr="00AB2B22" w:rsidRDefault="001A18FC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1A18FC" w:rsidRPr="00AB2B22" w:rsidRDefault="001A18FC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1A18FC" w:rsidRPr="00AB2B22" w:rsidRDefault="001A18FC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18FC" w:rsidRPr="00976430" w:rsidRDefault="001A18FC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1A18FC" w:rsidRPr="00976430" w:rsidRDefault="001A18FC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1A18FC" w:rsidRPr="00976430" w:rsidRDefault="001A18FC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1A18FC" w:rsidRPr="00976430" w:rsidRDefault="001A18FC" w:rsidP="00032460">
      <w:pPr>
        <w:ind w:firstLine="709"/>
        <w:jc w:val="both"/>
        <w:rPr>
          <w:b/>
          <w:sz w:val="28"/>
          <w:szCs w:val="28"/>
        </w:rPr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1A18FC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Default="001A18FC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1A18FC" w:rsidRPr="00C72C88" w:rsidRDefault="001A18FC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Pr="00976430" w:rsidRDefault="001A18FC" w:rsidP="00032460">
      <w:pPr>
        <w:ind w:firstLine="709"/>
        <w:jc w:val="both"/>
        <w:rPr>
          <w:sz w:val="28"/>
          <w:szCs w:val="28"/>
        </w:rPr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Default="001A18FC" w:rsidP="00032460">
      <w:pPr>
        <w:ind w:firstLine="709"/>
        <w:jc w:val="both"/>
      </w:pPr>
    </w:p>
    <w:p w:rsidR="001A18FC" w:rsidRPr="00AB2B22" w:rsidRDefault="001A18FC" w:rsidP="00032460">
      <w:pPr>
        <w:ind w:firstLine="709"/>
        <w:jc w:val="both"/>
      </w:pPr>
    </w:p>
    <w:p w:rsidR="001A18FC" w:rsidRPr="00AB2B22" w:rsidRDefault="001A18FC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1A18FC" w:rsidRPr="00AB2B22" w:rsidRDefault="001A18FC" w:rsidP="00032460">
      <w:pPr>
        <w:ind w:firstLine="709"/>
        <w:jc w:val="both"/>
      </w:pPr>
      <w:r w:rsidRPr="00AB2B22">
        <w:t>Тел: (848751)2-05-66</w:t>
      </w:r>
    </w:p>
    <w:p w:rsidR="001A18FC" w:rsidRDefault="001A18FC"/>
    <w:p w:rsidR="001A18FC" w:rsidRDefault="001A18FC"/>
    <w:p w:rsidR="001A18FC" w:rsidRDefault="001A18FC"/>
    <w:p w:rsidR="001A18FC" w:rsidRDefault="001A18FC"/>
    <w:p w:rsidR="001A18FC" w:rsidRDefault="001A18FC"/>
    <w:p w:rsidR="001A18FC" w:rsidRPr="00EA7FC6" w:rsidRDefault="001A18FC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lastRenderedPageBreak/>
        <w:t xml:space="preserve">Приложение </w:t>
      </w:r>
    </w:p>
    <w:p w:rsidR="001A18FC" w:rsidRPr="00EA7FC6" w:rsidRDefault="001A18F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18FC" w:rsidRPr="00EA7FC6" w:rsidRDefault="001A18F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A18FC" w:rsidRPr="00EA7FC6" w:rsidRDefault="001A18F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504C5" w:rsidRDefault="001504C5" w:rsidP="0015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_________2022 г. № ___</w:t>
      </w:r>
    </w:p>
    <w:p w:rsidR="001A18FC" w:rsidRPr="007F0146" w:rsidRDefault="001A18FC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1A18FC" w:rsidRPr="007F0146" w:rsidRDefault="001A18FC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18FC" w:rsidRPr="007F0146" w:rsidRDefault="001A18FC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1A18FC" w:rsidRPr="007F0146" w:rsidRDefault="001A18FC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1A18FC" w:rsidRPr="007F0146" w:rsidRDefault="001A18FC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1A18FC" w:rsidRPr="007F0146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1A18FC" w:rsidRPr="00C72C88" w:rsidRDefault="001A18FC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1A18FC" w:rsidRPr="00C72C88" w:rsidRDefault="001A18FC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1A18FC" w:rsidRPr="00C72C88" w:rsidTr="00DF59CF"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DF59CF">
        <w:tc>
          <w:tcPr>
            <w:tcW w:w="2628" w:type="dxa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1A18FC" w:rsidRPr="00C72C88" w:rsidTr="00DF59CF"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8FC" w:rsidRPr="00C72C88" w:rsidTr="005D051B">
        <w:trPr>
          <w:trHeight w:val="2961"/>
        </w:trPr>
        <w:tc>
          <w:tcPr>
            <w:tcW w:w="2628" w:type="dxa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center"/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1A18FC" w:rsidRPr="00C72C88" w:rsidRDefault="001A18FC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1A18FC" w:rsidRPr="00C72C88" w:rsidTr="00DF59CF">
        <w:trPr>
          <w:trHeight w:val="764"/>
        </w:trPr>
        <w:tc>
          <w:tcPr>
            <w:tcW w:w="2628" w:type="dxa"/>
          </w:tcPr>
          <w:p w:rsidR="001A18FC" w:rsidRPr="00C72C88" w:rsidRDefault="001A18FC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1A18FC" w:rsidRPr="00C72C88" w:rsidRDefault="001A18FC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1A18FC" w:rsidRPr="00C72C88" w:rsidTr="00DF59CF">
        <w:trPr>
          <w:trHeight w:val="1410"/>
        </w:trPr>
        <w:tc>
          <w:tcPr>
            <w:tcW w:w="2628" w:type="dxa"/>
          </w:tcPr>
          <w:p w:rsidR="001A18FC" w:rsidRPr="00C72C88" w:rsidRDefault="001A18FC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C72C88">
              <w:rPr>
                <w:sz w:val="28"/>
                <w:szCs w:val="28"/>
              </w:rPr>
              <w:t>гг.</w:t>
            </w:r>
          </w:p>
          <w:p w:rsidR="001A18FC" w:rsidRPr="00C72C88" w:rsidRDefault="001A18FC" w:rsidP="00DF59CF">
            <w:pPr>
              <w:jc w:val="both"/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both"/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both"/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1A18FC" w:rsidRPr="00C72C88" w:rsidTr="00DF59CF"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1A18FC" w:rsidRPr="00C72C88" w:rsidRDefault="001A18F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1A18FC" w:rsidRPr="00C72C88" w:rsidTr="00DF59CF">
        <w:trPr>
          <w:trHeight w:val="600"/>
        </w:trPr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1A18FC" w:rsidRPr="00C72C88" w:rsidRDefault="001A18FC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1A18FC" w:rsidRPr="00C72C88" w:rsidTr="00DF59CF">
        <w:trPr>
          <w:trHeight w:val="2565"/>
        </w:trPr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 w:rsidR="00E616E4"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38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,0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A18FC" w:rsidRPr="00C72C88" w:rsidRDefault="00E616E4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15</w:t>
            </w:r>
            <w:r w:rsidR="001A18FC">
              <w:rPr>
                <w:i/>
                <w:color w:val="000000"/>
                <w:sz w:val="28"/>
                <w:szCs w:val="28"/>
              </w:rPr>
              <w:t>,0</w:t>
            </w:r>
            <w:r w:rsidR="001A18FC"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1A18FC" w:rsidRPr="005D051B" w:rsidRDefault="001A18FC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</w:tc>
      </w:tr>
      <w:tr w:rsidR="001A18FC" w:rsidRPr="00C72C88" w:rsidTr="00DF59CF">
        <w:trPr>
          <w:trHeight w:val="930"/>
        </w:trPr>
        <w:tc>
          <w:tcPr>
            <w:tcW w:w="2628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1A18FC" w:rsidRPr="00C72C88" w:rsidRDefault="001A18F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1A18FC" w:rsidRPr="00C72C88" w:rsidRDefault="001A18FC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A18FC" w:rsidRPr="00C72C88" w:rsidRDefault="001A18FC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lastRenderedPageBreak/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1A18FC" w:rsidRPr="00C72C88" w:rsidRDefault="001A18FC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1A18FC" w:rsidRPr="00C72C88" w:rsidRDefault="001A18FC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A18FC" w:rsidRPr="00C72C88" w:rsidRDefault="001A18F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A18FC" w:rsidRPr="00C72C88" w:rsidSect="009315AD">
          <w:headerReference w:type="even" r:id="rId7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1A18FC" w:rsidRPr="00C72C88" w:rsidRDefault="001A18FC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1A18FC" w:rsidRPr="00C72C88" w:rsidRDefault="001A18FC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1A18FC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1A18FC" w:rsidRPr="00C72C88" w:rsidRDefault="001A18FC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E616E4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1A18F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E616E4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1A18F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E616E4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18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E6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8FC" w:rsidRPr="00C72C88" w:rsidRDefault="001A18F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8FC" w:rsidRPr="00C72C88" w:rsidRDefault="001A18FC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1A18FC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A18FC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</w:tr>
      <w:tr w:rsidR="001A18FC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1A18FC" w:rsidRPr="00C72C88" w:rsidRDefault="001A18FC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1A18FC" w:rsidRPr="00C72C88" w:rsidRDefault="001A18FC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1A18FC" w:rsidRPr="00C72C88" w:rsidRDefault="001A18FC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FC" w:rsidRPr="00C72C88" w:rsidRDefault="001A18F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1A18FC" w:rsidRPr="00C72C88" w:rsidRDefault="001A18FC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1A18FC" w:rsidRPr="00C72C88" w:rsidRDefault="001A18FC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980"/>
        <w:gridCol w:w="1960"/>
        <w:gridCol w:w="2160"/>
      </w:tblGrid>
      <w:tr w:rsidR="001A18FC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1A18FC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E616E4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A18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E616E4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18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1A18F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A18FC" w:rsidRPr="00C72C88" w:rsidRDefault="001A18FC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A18FC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1A18FC" w:rsidRPr="00C72C88" w:rsidRDefault="001A18FC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A18FC" w:rsidRPr="00C72C88" w:rsidRDefault="001A18FC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A18FC" w:rsidRPr="00C72C88" w:rsidRDefault="001A18FC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1A18FC" w:rsidRPr="00C72C88" w:rsidRDefault="001A18FC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1A18FC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A18FC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rPr>
                <w:sz w:val="28"/>
                <w:szCs w:val="28"/>
              </w:rPr>
            </w:pPr>
          </w:p>
        </w:tc>
      </w:tr>
      <w:tr w:rsidR="001A18FC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</w:t>
            </w:r>
          </w:p>
          <w:p w:rsidR="001A18FC" w:rsidRPr="00C72C88" w:rsidRDefault="001A18FC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1A18FC" w:rsidRPr="00C72C88" w:rsidRDefault="001A18FC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1A18FC" w:rsidRPr="00C72C88" w:rsidRDefault="001A18FC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1A18FC" w:rsidRPr="00C72C88" w:rsidRDefault="001A18FC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FC" w:rsidRPr="00C72C88" w:rsidRDefault="001A18F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8FC" w:rsidRDefault="001A18FC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A18FC" w:rsidRDefault="001A18FC" w:rsidP="00112447">
      <w:pPr>
        <w:jc w:val="center"/>
        <w:rPr>
          <w:sz w:val="28"/>
          <w:szCs w:val="28"/>
        </w:rPr>
      </w:pPr>
    </w:p>
    <w:p w:rsidR="001A18FC" w:rsidRPr="00C72C88" w:rsidRDefault="001A18FC" w:rsidP="006150D2">
      <w:pPr>
        <w:jc w:val="center"/>
        <w:rPr>
          <w:sz w:val="28"/>
          <w:szCs w:val="28"/>
        </w:rPr>
      </w:pPr>
      <w:bookmarkStart w:id="0" w:name="_GoBack"/>
      <w:bookmarkEnd w:id="0"/>
    </w:p>
    <w:sectPr w:rsidR="001A18FC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34" w:rsidRDefault="00882834">
      <w:r>
        <w:separator/>
      </w:r>
    </w:p>
  </w:endnote>
  <w:endnote w:type="continuationSeparator" w:id="0">
    <w:p w:rsidR="00882834" w:rsidRDefault="0088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34" w:rsidRDefault="00882834">
      <w:r>
        <w:separator/>
      </w:r>
    </w:p>
  </w:footnote>
  <w:footnote w:type="continuationSeparator" w:id="0">
    <w:p w:rsidR="00882834" w:rsidRDefault="0088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FC" w:rsidRDefault="001A18FC" w:rsidP="00931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8FC" w:rsidRDefault="001A1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504C5"/>
    <w:rsid w:val="00164065"/>
    <w:rsid w:val="00172BF0"/>
    <w:rsid w:val="00174D22"/>
    <w:rsid w:val="00192EEF"/>
    <w:rsid w:val="00194B6E"/>
    <w:rsid w:val="001A18FC"/>
    <w:rsid w:val="001A7E35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A05D7"/>
    <w:rsid w:val="002B147D"/>
    <w:rsid w:val="002B26AB"/>
    <w:rsid w:val="002D4E8F"/>
    <w:rsid w:val="002E0749"/>
    <w:rsid w:val="002E336F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6C45"/>
    <w:rsid w:val="003506EE"/>
    <w:rsid w:val="00360E13"/>
    <w:rsid w:val="00371DD8"/>
    <w:rsid w:val="00373236"/>
    <w:rsid w:val="00381D12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5B72"/>
    <w:rsid w:val="00456448"/>
    <w:rsid w:val="004572FF"/>
    <w:rsid w:val="00457BA4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F005B"/>
    <w:rsid w:val="00500F6C"/>
    <w:rsid w:val="00504269"/>
    <w:rsid w:val="00504F3A"/>
    <w:rsid w:val="00507435"/>
    <w:rsid w:val="005147B3"/>
    <w:rsid w:val="0051628B"/>
    <w:rsid w:val="00522D54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B7915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044B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D6F"/>
    <w:rsid w:val="00710210"/>
    <w:rsid w:val="007116B6"/>
    <w:rsid w:val="00715AA3"/>
    <w:rsid w:val="00726DC4"/>
    <w:rsid w:val="007346CE"/>
    <w:rsid w:val="00734B11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2834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E87"/>
    <w:rsid w:val="00A24D36"/>
    <w:rsid w:val="00A26746"/>
    <w:rsid w:val="00A4082A"/>
    <w:rsid w:val="00A547A6"/>
    <w:rsid w:val="00A56AFE"/>
    <w:rsid w:val="00A56DCB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46FA"/>
    <w:rsid w:val="00B220F9"/>
    <w:rsid w:val="00B3042D"/>
    <w:rsid w:val="00B37FEA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3556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14088"/>
    <w:rsid w:val="00D235A4"/>
    <w:rsid w:val="00D323B2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16E4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E155C"/>
    <w:rsid w:val="00EE6287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2022-02-21T13:06:00Z</cp:lastPrinted>
  <dcterms:created xsi:type="dcterms:W3CDTF">2022-04-13T09:18:00Z</dcterms:created>
  <dcterms:modified xsi:type="dcterms:W3CDTF">2022-04-13T09:18:00Z</dcterms:modified>
</cp:coreProperties>
</file>