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5" w:rsidRDefault="0071608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16085" w:rsidRDefault="0071608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716085" w:rsidRDefault="00716085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16085" w:rsidRDefault="0071608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16085" w:rsidRDefault="00716085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716085" w:rsidRDefault="00716085" w:rsidP="00854484">
      <w:pPr>
        <w:jc w:val="center"/>
        <w:rPr>
          <w:b/>
          <w:bCs/>
          <w:sz w:val="28"/>
          <w:szCs w:val="28"/>
        </w:rPr>
      </w:pPr>
    </w:p>
    <w:p w:rsidR="00716085" w:rsidRDefault="0071608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716085" w:rsidRDefault="0071608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16085" w:rsidRDefault="006E7F65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="00716085">
        <w:rPr>
          <w:b/>
          <w:sz w:val="28"/>
          <w:szCs w:val="28"/>
        </w:rPr>
        <w:t xml:space="preserve">2020года                       </w:t>
      </w:r>
      <w:r w:rsidR="005930B3"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ПРОЕКТ</w:t>
      </w:r>
    </w:p>
    <w:p w:rsidR="006E7F65" w:rsidRPr="002F0B20" w:rsidRDefault="006E7F65" w:rsidP="00854484">
      <w:pPr>
        <w:jc w:val="both"/>
        <w:rPr>
          <w:b/>
          <w:sz w:val="28"/>
          <w:szCs w:val="28"/>
        </w:rPr>
      </w:pPr>
    </w:p>
    <w:p w:rsidR="00716085" w:rsidRDefault="00716085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716085" w:rsidRPr="002F0B20" w:rsidRDefault="00716085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716085" w:rsidRPr="00DA0712" w:rsidRDefault="00716085" w:rsidP="00854484">
      <w:pPr>
        <w:ind w:firstLine="709"/>
        <w:jc w:val="center"/>
        <w:rPr>
          <w:sz w:val="28"/>
          <w:szCs w:val="28"/>
        </w:rPr>
      </w:pPr>
    </w:p>
    <w:p w:rsidR="00716085" w:rsidRPr="002F0B20" w:rsidRDefault="00716085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716085" w:rsidRDefault="00716085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 xml:space="preserve">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716085" w:rsidRPr="0045105D" w:rsidRDefault="00716085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716085" w:rsidRPr="00DA0712" w:rsidRDefault="00716085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16085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716085" w:rsidRPr="00580E92" w:rsidRDefault="0071608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gramStart"/>
      <w:r w:rsidRPr="00580E92">
        <w:rPr>
          <w:sz w:val="28"/>
          <w:szCs w:val="28"/>
        </w:rPr>
        <w:t>.О</w:t>
      </w:r>
      <w:proofErr w:type="gramEnd"/>
      <w:r w:rsidRPr="00580E92">
        <w:rPr>
          <w:sz w:val="28"/>
          <w:szCs w:val="28"/>
        </w:rPr>
        <w:t>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716085" w:rsidRPr="00DA0712" w:rsidRDefault="00716085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716085" w:rsidRDefault="00716085" w:rsidP="00854484">
      <w:pPr>
        <w:pStyle w:val="a3"/>
        <w:rPr>
          <w:sz w:val="28"/>
          <w:szCs w:val="28"/>
        </w:rPr>
      </w:pPr>
    </w:p>
    <w:p w:rsidR="00716085" w:rsidRDefault="00716085" w:rsidP="00854484">
      <w:pPr>
        <w:pStyle w:val="a3"/>
        <w:ind w:firstLine="709"/>
        <w:rPr>
          <w:sz w:val="28"/>
          <w:szCs w:val="28"/>
        </w:rPr>
      </w:pPr>
    </w:p>
    <w:p w:rsidR="00716085" w:rsidRPr="00DA0712" w:rsidRDefault="00716085" w:rsidP="00854484">
      <w:pPr>
        <w:pStyle w:val="a3"/>
        <w:ind w:firstLine="709"/>
        <w:rPr>
          <w:sz w:val="28"/>
          <w:szCs w:val="28"/>
        </w:rPr>
      </w:pP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</w:p>
    <w:p w:rsidR="00716085" w:rsidRPr="00DA0712" w:rsidRDefault="00716085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716085" w:rsidRPr="00DA0712" w:rsidRDefault="00716085" w:rsidP="00854484">
      <w:pPr>
        <w:ind w:firstLine="709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716085" w:rsidRDefault="00716085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716085" w:rsidRDefault="00716085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716085" w:rsidRDefault="00716085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16085" w:rsidRDefault="00716085" w:rsidP="00854484">
      <w:r>
        <w:t xml:space="preserve">Исп. </w:t>
      </w:r>
      <w:proofErr w:type="spellStart"/>
      <w:r>
        <w:t>Толстокорова</w:t>
      </w:r>
      <w:proofErr w:type="spellEnd"/>
      <w:r>
        <w:t xml:space="preserve"> Т.В.</w:t>
      </w:r>
    </w:p>
    <w:p w:rsidR="00716085" w:rsidRDefault="00716085" w:rsidP="00854484">
      <w:pPr>
        <w:rPr>
          <w:sz w:val="28"/>
          <w:szCs w:val="28"/>
        </w:rPr>
      </w:pPr>
      <w:r>
        <w:t>Тел: 8(48751) 2-05-66 (</w:t>
      </w:r>
      <w:proofErr w:type="spellStart"/>
      <w:r>
        <w:t>доб</w:t>
      </w:r>
      <w:proofErr w:type="spellEnd"/>
      <w:r>
        <w:t xml:space="preserve"> 205)                                             </w:t>
      </w: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/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716085" w:rsidRDefault="00716085" w:rsidP="00854484">
      <w:pPr>
        <w:jc w:val="both"/>
        <w:outlineLvl w:val="0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5930B3" w:rsidRDefault="005930B3" w:rsidP="00854484">
      <w:pPr>
        <w:pStyle w:val="1"/>
        <w:jc w:val="center"/>
        <w:rPr>
          <w:sz w:val="28"/>
          <w:szCs w:val="28"/>
        </w:rPr>
      </w:pPr>
    </w:p>
    <w:p w:rsidR="00716085" w:rsidRPr="007E7563" w:rsidRDefault="00716085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716085" w:rsidRDefault="00716085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E7F6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r w:rsidR="006E7F65">
        <w:rPr>
          <w:sz w:val="28"/>
          <w:szCs w:val="28"/>
        </w:rPr>
        <w:t>___</w:t>
      </w:r>
    </w:p>
    <w:p w:rsidR="00716085" w:rsidRDefault="00716085" w:rsidP="00854484">
      <w:pPr>
        <w:rPr>
          <w:sz w:val="28"/>
          <w:szCs w:val="28"/>
        </w:rPr>
      </w:pPr>
    </w:p>
    <w:p w:rsidR="00716085" w:rsidRPr="00DA3CC7" w:rsidRDefault="00716085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716085" w:rsidRPr="00A71D56" w:rsidRDefault="00716085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716085" w:rsidRDefault="00716085" w:rsidP="00854484">
      <w:pPr>
        <w:pStyle w:val="2"/>
        <w:jc w:val="right"/>
        <w:rPr>
          <w:b/>
          <w:szCs w:val="28"/>
        </w:rPr>
      </w:pPr>
    </w:p>
    <w:p w:rsidR="00716085" w:rsidRPr="007E7563" w:rsidRDefault="00716085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16085" w:rsidRPr="007E7563" w:rsidRDefault="00716085" w:rsidP="00854484">
      <w:pPr>
        <w:jc w:val="center"/>
        <w:rPr>
          <w:b/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p w:rsidR="00716085" w:rsidRPr="007E7563" w:rsidRDefault="00716085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pStyle w:val="a3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716085" w:rsidRPr="007E7563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716085" w:rsidRPr="007E7563" w:rsidRDefault="0071608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716085" w:rsidRPr="007E7563" w:rsidRDefault="00716085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716085" w:rsidRPr="007E7563" w:rsidRDefault="0071608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Срок реализации </w:t>
            </w:r>
            <w:r w:rsidRPr="007E756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40" w:type="dxa"/>
          </w:tcPr>
          <w:p w:rsidR="00716085" w:rsidRPr="007E7563" w:rsidRDefault="00716085" w:rsidP="00DA589A">
            <w:pPr>
              <w:pStyle w:val="a3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20-2022</w:t>
            </w:r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г.</w:t>
            </w:r>
            <w:proofErr w:type="gramStart"/>
            <w:r w:rsidRPr="007E7563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E7563">
              <w:rPr>
                <w:sz w:val="28"/>
                <w:szCs w:val="28"/>
              </w:rPr>
              <w:t>.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716085" w:rsidRPr="007E7563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716085" w:rsidRPr="007E7563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 w:rsidR="005930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 w:rsidR="005930B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6085" w:rsidRPr="007E7563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6085" w:rsidRPr="007E7563" w:rsidRDefault="00716085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    80,0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6085" w:rsidRPr="007E7563" w:rsidTr="00232208">
        <w:tc>
          <w:tcPr>
            <w:tcW w:w="1980" w:type="dxa"/>
          </w:tcPr>
          <w:p w:rsidR="00716085" w:rsidRPr="007E7563" w:rsidRDefault="00716085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716085" w:rsidRDefault="00716085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716085" w:rsidRDefault="0071608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716085" w:rsidRPr="00BD3596" w:rsidRDefault="0071608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716085" w:rsidRPr="007E7563" w:rsidRDefault="00716085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716085" w:rsidRPr="007E7563" w:rsidRDefault="00716085" w:rsidP="00854484">
      <w:pPr>
        <w:ind w:left="360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716085" w:rsidRDefault="00716085" w:rsidP="00854484">
      <w:pPr>
        <w:jc w:val="center"/>
        <w:rPr>
          <w:b/>
          <w:sz w:val="28"/>
          <w:szCs w:val="28"/>
          <w:u w:val="single"/>
        </w:rPr>
      </w:pPr>
    </w:p>
    <w:p w:rsidR="00716085" w:rsidRPr="00852E84" w:rsidRDefault="0071608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716085" w:rsidRDefault="0071608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716085" w:rsidRDefault="0071608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</w:t>
      </w:r>
      <w:r w:rsidRPr="001912CE">
        <w:rPr>
          <w:sz w:val="28"/>
          <w:szCs w:val="28"/>
        </w:rPr>
        <w:lastRenderedPageBreak/>
        <w:t>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716085" w:rsidRPr="001912CE" w:rsidRDefault="0071608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716085" w:rsidRPr="001912CE" w:rsidRDefault="00716085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716085" w:rsidRDefault="00716085" w:rsidP="00854484">
      <w:pPr>
        <w:rPr>
          <w:sz w:val="28"/>
        </w:rPr>
      </w:pPr>
    </w:p>
    <w:p w:rsidR="00716085" w:rsidRDefault="0071608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716085" w:rsidRDefault="00716085" w:rsidP="00854484">
      <w:pPr>
        <w:jc w:val="center"/>
        <w:rPr>
          <w:b/>
          <w:sz w:val="28"/>
          <w:u w:val="single"/>
        </w:rPr>
      </w:pPr>
    </w:p>
    <w:p w:rsidR="00716085" w:rsidRPr="00674778" w:rsidRDefault="00716085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716085" w:rsidRDefault="00716085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716085" w:rsidRPr="00007A4B" w:rsidRDefault="00716085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716085" w:rsidRDefault="00716085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716085" w:rsidRDefault="00716085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716085" w:rsidRDefault="0071608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716085" w:rsidRDefault="00716085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16085" w:rsidRPr="002F0B20" w:rsidRDefault="0071608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716085" w:rsidRPr="002F0B20" w:rsidRDefault="0071608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6085" w:rsidRDefault="00716085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716085" w:rsidRPr="00304BE2" w:rsidRDefault="00716085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716085" w:rsidRDefault="00716085" w:rsidP="00854484">
      <w:pPr>
        <w:jc w:val="both"/>
      </w:pPr>
    </w:p>
    <w:p w:rsidR="00716085" w:rsidRPr="002F0B20" w:rsidRDefault="0071608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716085" w:rsidRPr="002F0B20" w:rsidRDefault="00716085" w:rsidP="00854484">
      <w:pPr>
        <w:rPr>
          <w:b/>
          <w:sz w:val="28"/>
          <w:szCs w:val="28"/>
        </w:rPr>
      </w:pP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lastRenderedPageBreak/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716085" w:rsidRPr="007E7563" w:rsidRDefault="00716085" w:rsidP="00854484">
      <w:pPr>
        <w:ind w:firstLine="720"/>
        <w:jc w:val="both"/>
        <w:rPr>
          <w:sz w:val="28"/>
          <w:szCs w:val="28"/>
        </w:rPr>
      </w:pPr>
    </w:p>
    <w:p w:rsidR="00716085" w:rsidRPr="007E7563" w:rsidRDefault="00716085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716085" w:rsidRPr="007E7563" w:rsidRDefault="00716085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716085" w:rsidRDefault="00716085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pStyle w:val="a5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6E7F65" w:rsidRDefault="006E7F65" w:rsidP="00854484">
      <w:pPr>
        <w:jc w:val="right"/>
        <w:rPr>
          <w:rFonts w:ascii="Arial" w:hAnsi="Arial" w:cs="Arial"/>
          <w:b/>
          <w:szCs w:val="28"/>
        </w:rPr>
      </w:pPr>
    </w:p>
    <w:p w:rsidR="006E7F65" w:rsidRDefault="006E7F65" w:rsidP="00854484">
      <w:pPr>
        <w:jc w:val="right"/>
        <w:rPr>
          <w:rFonts w:ascii="Arial" w:hAnsi="Arial" w:cs="Arial"/>
          <w:b/>
          <w:szCs w:val="28"/>
        </w:rPr>
      </w:pPr>
    </w:p>
    <w:p w:rsidR="006E7F65" w:rsidRDefault="006E7F65" w:rsidP="00854484">
      <w:pPr>
        <w:jc w:val="right"/>
        <w:rPr>
          <w:rFonts w:ascii="Arial" w:hAnsi="Arial" w:cs="Arial"/>
          <w:b/>
          <w:szCs w:val="28"/>
        </w:rPr>
      </w:pPr>
    </w:p>
    <w:p w:rsidR="006E7F65" w:rsidRDefault="006E7F65" w:rsidP="00854484">
      <w:pPr>
        <w:jc w:val="right"/>
        <w:rPr>
          <w:rFonts w:ascii="Arial" w:hAnsi="Arial" w:cs="Arial"/>
          <w:b/>
          <w:szCs w:val="28"/>
        </w:rPr>
      </w:pPr>
    </w:p>
    <w:p w:rsidR="006E7F65" w:rsidRDefault="006E7F6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Default="00716085" w:rsidP="00854484">
      <w:pPr>
        <w:jc w:val="right"/>
        <w:rPr>
          <w:rFonts w:ascii="Arial" w:hAnsi="Arial" w:cs="Arial"/>
          <w:b/>
          <w:szCs w:val="28"/>
        </w:rPr>
      </w:pPr>
    </w:p>
    <w:p w:rsidR="00716085" w:rsidRPr="002C6F06" w:rsidRDefault="00716085" w:rsidP="00854484"/>
    <w:p w:rsidR="00716085" w:rsidRPr="00F747CE" w:rsidRDefault="00716085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lastRenderedPageBreak/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716085" w:rsidRPr="00F747CE" w:rsidRDefault="0071608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716085" w:rsidRPr="00F747CE" w:rsidRDefault="0071608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716085" w:rsidRPr="00F747CE" w:rsidRDefault="00716085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pStyle w:val="a3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716085" w:rsidRPr="00F747CE" w:rsidRDefault="0071608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716085" w:rsidRPr="00F747CE" w:rsidRDefault="0071608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716085" w:rsidRPr="002F0B20" w:rsidRDefault="0071608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716085" w:rsidRPr="00F747CE" w:rsidRDefault="00716085" w:rsidP="00DA589A">
            <w:pPr>
              <w:pStyle w:val="a3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г.</w:t>
            </w:r>
            <w:proofErr w:type="gramStart"/>
            <w:r w:rsidRPr="00F747CE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F747CE">
              <w:rPr>
                <w:sz w:val="28"/>
                <w:szCs w:val="28"/>
              </w:rPr>
              <w:t>.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716085" w:rsidRPr="00F747CE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716085" w:rsidRPr="00F747CE" w:rsidRDefault="0071608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 w:rsidR="005930B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 w:rsidR="005930B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0,0  т.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716085" w:rsidRPr="00F747CE" w:rsidRDefault="00716085" w:rsidP="00232208">
            <w:pPr>
              <w:rPr>
                <w:sz w:val="28"/>
                <w:szCs w:val="28"/>
              </w:rPr>
            </w:pPr>
          </w:p>
        </w:tc>
      </w:tr>
      <w:tr w:rsidR="00716085" w:rsidRPr="00F747CE" w:rsidTr="00232208">
        <w:tc>
          <w:tcPr>
            <w:tcW w:w="1980" w:type="dxa"/>
          </w:tcPr>
          <w:p w:rsidR="00716085" w:rsidRPr="00F747CE" w:rsidRDefault="0071608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Ожидаемые </w:t>
            </w:r>
            <w:r w:rsidRPr="00F747CE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740" w:type="dxa"/>
          </w:tcPr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lastRenderedPageBreak/>
              <w:t xml:space="preserve">Создание условий для повышения энергетической </w:t>
            </w:r>
            <w:r w:rsidRPr="00F747CE">
              <w:rPr>
                <w:bCs/>
                <w:iCs/>
                <w:sz w:val="28"/>
                <w:szCs w:val="28"/>
              </w:rPr>
              <w:lastRenderedPageBreak/>
              <w:t>эффективности;</w:t>
            </w:r>
          </w:p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716085" w:rsidRPr="00F747CE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716085" w:rsidRPr="002F0B20" w:rsidRDefault="0071608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716085" w:rsidRDefault="0071608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6085" w:rsidRPr="007B0E4E" w:rsidRDefault="0071608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716085" w:rsidRPr="00F747CE" w:rsidRDefault="00716085" w:rsidP="00854484">
      <w:pPr>
        <w:ind w:left="360"/>
        <w:jc w:val="center"/>
        <w:rPr>
          <w:b/>
          <w:sz w:val="28"/>
          <w:szCs w:val="28"/>
        </w:rPr>
      </w:pP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</w:t>
      </w:r>
      <w:r w:rsidRPr="00171E93">
        <w:rPr>
          <w:sz w:val="28"/>
          <w:szCs w:val="28"/>
        </w:rPr>
        <w:lastRenderedPageBreak/>
        <w:t xml:space="preserve">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716085" w:rsidRPr="00171E93" w:rsidRDefault="00716085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6085" w:rsidRPr="00171E93" w:rsidRDefault="0071608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716085" w:rsidRPr="00171E93" w:rsidRDefault="0071608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16085" w:rsidRPr="00171E93" w:rsidRDefault="0071608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716085" w:rsidRPr="00171E93" w:rsidRDefault="00716085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716085" w:rsidRPr="00171E93" w:rsidRDefault="00716085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716085" w:rsidRPr="00171E93" w:rsidRDefault="0071608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171E93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7B0E4E" w:rsidRDefault="00716085" w:rsidP="00854484">
      <w:pPr>
        <w:rPr>
          <w:sz w:val="28"/>
          <w:szCs w:val="28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350DD0" w:rsidRDefault="00716085" w:rsidP="00854484">
      <w:pPr>
        <w:rPr>
          <w:rFonts w:ascii="Arial" w:hAnsi="Arial" w:cs="Arial"/>
        </w:rPr>
      </w:pPr>
    </w:p>
    <w:p w:rsidR="00716085" w:rsidRPr="007B0E4E" w:rsidRDefault="00716085" w:rsidP="00854484">
      <w:pPr>
        <w:rPr>
          <w:sz w:val="28"/>
          <w:szCs w:val="28"/>
        </w:rPr>
        <w:sectPr w:rsidR="00716085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716085" w:rsidRDefault="00716085" w:rsidP="006E7F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7F6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r w:rsidR="006E7F65">
        <w:rPr>
          <w:sz w:val="28"/>
          <w:szCs w:val="28"/>
        </w:rPr>
        <w:t>___</w:t>
      </w:r>
    </w:p>
    <w:p w:rsidR="00716085" w:rsidRPr="00DA3CC7" w:rsidRDefault="00716085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716085" w:rsidRDefault="00716085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085" w:rsidRPr="007B0E4E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716085" w:rsidRPr="00C160D2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16085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716085" w:rsidRPr="002F0B20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716085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16085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5" w:rsidRPr="002F0B20" w:rsidRDefault="00716085" w:rsidP="00232208">
            <w:pPr>
              <w:rPr>
                <w:b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716085" w:rsidRPr="002F0B20" w:rsidRDefault="0071608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716085" w:rsidRPr="002F0B20" w:rsidRDefault="0071608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5930B3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085">
              <w:rPr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7C6229" w:rsidRDefault="005930B3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6085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5930B3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5930B3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5930B3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5930B3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2F0B20" w:rsidRDefault="0071608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85" w:rsidRDefault="00716085" w:rsidP="00854484">
      <w:pPr>
        <w:pStyle w:val="2"/>
        <w:jc w:val="right"/>
        <w:rPr>
          <w:szCs w:val="28"/>
        </w:rPr>
      </w:pPr>
    </w:p>
    <w:p w:rsidR="00716085" w:rsidRDefault="00716085" w:rsidP="00854484">
      <w:pPr>
        <w:pStyle w:val="2"/>
        <w:jc w:val="right"/>
        <w:rPr>
          <w:szCs w:val="28"/>
        </w:rPr>
      </w:pPr>
    </w:p>
    <w:p w:rsidR="00716085" w:rsidRDefault="00716085" w:rsidP="00854484">
      <w:pPr>
        <w:pStyle w:val="2"/>
        <w:jc w:val="right"/>
        <w:rPr>
          <w:szCs w:val="28"/>
        </w:rPr>
      </w:pPr>
    </w:p>
    <w:p w:rsidR="00716085" w:rsidRDefault="00716085" w:rsidP="00854484">
      <w:pPr>
        <w:pStyle w:val="2"/>
        <w:jc w:val="right"/>
        <w:rPr>
          <w:szCs w:val="28"/>
        </w:rPr>
      </w:pPr>
    </w:p>
    <w:p w:rsidR="00716085" w:rsidRDefault="00716085" w:rsidP="00854484">
      <w:pPr>
        <w:pStyle w:val="2"/>
        <w:jc w:val="right"/>
        <w:rPr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>
      <w:pPr>
        <w:rPr>
          <w:sz w:val="28"/>
          <w:szCs w:val="28"/>
        </w:rPr>
      </w:pPr>
    </w:p>
    <w:p w:rsidR="00716085" w:rsidRDefault="00716085" w:rsidP="00854484"/>
    <w:p w:rsidR="006E7F65" w:rsidRDefault="006E7F65" w:rsidP="00854484"/>
    <w:p w:rsidR="006E7F65" w:rsidRDefault="006E7F65" w:rsidP="00854484"/>
    <w:p w:rsidR="006E7F65" w:rsidRDefault="006E7F65" w:rsidP="00854484"/>
    <w:p w:rsidR="006E7F65" w:rsidRDefault="006E7F65" w:rsidP="00854484"/>
    <w:p w:rsidR="00716085" w:rsidRPr="00A361F1" w:rsidRDefault="00716085" w:rsidP="00854484"/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716085" w:rsidRDefault="00716085" w:rsidP="00DA589A">
      <w:pPr>
        <w:pStyle w:val="2"/>
        <w:jc w:val="right"/>
        <w:rPr>
          <w:szCs w:val="28"/>
        </w:rPr>
      </w:pPr>
      <w:r>
        <w:rPr>
          <w:szCs w:val="28"/>
        </w:rPr>
        <w:t>От</w:t>
      </w:r>
      <w:r w:rsidR="006E7F65">
        <w:rPr>
          <w:szCs w:val="28"/>
        </w:rPr>
        <w:t xml:space="preserve"> ______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 №</w:t>
      </w:r>
      <w:r w:rsidR="006E7F65">
        <w:rPr>
          <w:szCs w:val="28"/>
        </w:rPr>
        <w:t>___</w:t>
      </w:r>
    </w:p>
    <w:p w:rsidR="00716085" w:rsidRPr="00DA3CC7" w:rsidRDefault="00716085" w:rsidP="00854484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716085" w:rsidRDefault="00716085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E7F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от 05.02. 2018г. № 13</w:t>
      </w:r>
    </w:p>
    <w:p w:rsidR="00716085" w:rsidRDefault="00716085" w:rsidP="00854484">
      <w:pPr>
        <w:ind w:left="3300"/>
        <w:rPr>
          <w:b/>
          <w:sz w:val="28"/>
          <w:szCs w:val="28"/>
        </w:rPr>
      </w:pPr>
    </w:p>
    <w:p w:rsidR="00716085" w:rsidRPr="007B0E4E" w:rsidRDefault="00716085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716085" w:rsidRPr="007B0E4E" w:rsidRDefault="0071608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716085" w:rsidRDefault="00716085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716085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caps/>
                <w:sz w:val="28"/>
                <w:szCs w:val="28"/>
              </w:rPr>
              <w:t>Ц</w:t>
            </w:r>
            <w:r w:rsidRPr="002F0B20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реализации подпрограммы</w:t>
            </w:r>
          </w:p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716085" w:rsidRPr="002F0B20" w:rsidRDefault="00716085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16085" w:rsidRPr="002F0B20" w:rsidTr="00232208">
        <w:trPr>
          <w:trHeight w:val="340"/>
        </w:trPr>
        <w:tc>
          <w:tcPr>
            <w:tcW w:w="3007" w:type="dxa"/>
            <w:vMerge/>
          </w:tcPr>
          <w:p w:rsidR="00716085" w:rsidRPr="002F0B20" w:rsidRDefault="00716085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16085" w:rsidRPr="002F0B20" w:rsidRDefault="00716085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16085" w:rsidRPr="002F0B20" w:rsidRDefault="00716085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716085" w:rsidRPr="002F0B20" w:rsidRDefault="00716085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75" w:type="dxa"/>
          </w:tcPr>
          <w:p w:rsidR="00716085" w:rsidRPr="002F0B20" w:rsidRDefault="00716085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2F0B2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</w:tcPr>
          <w:p w:rsidR="00716085" w:rsidRPr="002F0B20" w:rsidRDefault="0071608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716085" w:rsidRPr="002F0B20" w:rsidTr="00232208">
        <w:trPr>
          <w:trHeight w:val="1477"/>
        </w:trPr>
        <w:tc>
          <w:tcPr>
            <w:tcW w:w="3007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Цель:</w:t>
            </w: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энергосберегающих </w:t>
            </w:r>
            <w:r w:rsidRPr="002F0B20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501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lastRenderedPageBreak/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95%</w:t>
            </w: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99%</w:t>
            </w: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F0B20">
              <w:rPr>
                <w:sz w:val="28"/>
                <w:szCs w:val="28"/>
              </w:rPr>
              <w:t>%</w:t>
            </w: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16085" w:rsidRPr="002F0B20" w:rsidTr="00232208">
        <w:trPr>
          <w:trHeight w:val="340"/>
        </w:trPr>
        <w:tc>
          <w:tcPr>
            <w:tcW w:w="3007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lastRenderedPageBreak/>
              <w:t>Задача:</w:t>
            </w: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716085" w:rsidRPr="002F0B20" w:rsidRDefault="0071608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Pr="002F0B20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 w:rsidRPr="002F0B20">
              <w:rPr>
                <w:sz w:val="28"/>
                <w:szCs w:val="28"/>
              </w:rPr>
              <w:t>100%</w:t>
            </w:r>
          </w:p>
        </w:tc>
      </w:tr>
      <w:tr w:rsidR="00716085" w:rsidRPr="002F0B20" w:rsidTr="00232208">
        <w:trPr>
          <w:trHeight w:val="340"/>
        </w:trPr>
        <w:tc>
          <w:tcPr>
            <w:tcW w:w="3007" w:type="dxa"/>
          </w:tcPr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716085" w:rsidRDefault="00716085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716085" w:rsidRDefault="0071608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716085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Default="00716085" w:rsidP="00232208">
            <w:pPr>
              <w:jc w:val="both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716085" w:rsidRPr="002F0B20" w:rsidRDefault="00716085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Default="00716085" w:rsidP="00232208">
            <w:pPr>
              <w:pStyle w:val="a3"/>
              <w:rPr>
                <w:sz w:val="28"/>
                <w:szCs w:val="28"/>
              </w:rPr>
            </w:pPr>
          </w:p>
          <w:p w:rsidR="00716085" w:rsidRPr="002F0B20" w:rsidRDefault="00716085" w:rsidP="00232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16085" w:rsidRDefault="00716085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085" w:rsidRDefault="0071608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</w:rPr>
      </w:pPr>
    </w:p>
    <w:p w:rsidR="00716085" w:rsidRDefault="00716085" w:rsidP="00BB48F0">
      <w:pPr>
        <w:rPr>
          <w:b/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E7F65" w:rsidRDefault="006E7F6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716085" w:rsidRDefault="0071608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716085" w:rsidRDefault="00716085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716085" w:rsidRDefault="00716085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 w:rsidR="006E7F65">
        <w:rPr>
          <w:sz w:val="28"/>
          <w:szCs w:val="28"/>
        </w:rPr>
        <w:t>_______________</w:t>
      </w:r>
      <w:r w:rsidRPr="00DA589A">
        <w:rPr>
          <w:sz w:val="28"/>
          <w:szCs w:val="28"/>
        </w:rPr>
        <w:t xml:space="preserve"> </w:t>
      </w:r>
      <w:proofErr w:type="gramStart"/>
      <w:r w:rsidRPr="00DA589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E7F65">
        <w:rPr>
          <w:sz w:val="28"/>
          <w:szCs w:val="28"/>
        </w:rPr>
        <w:t>___</w:t>
      </w:r>
    </w:p>
    <w:p w:rsidR="00716085" w:rsidRPr="00DA3CC7" w:rsidRDefault="00716085" w:rsidP="00854484">
      <w:pPr>
        <w:pStyle w:val="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716085" w:rsidRPr="00DA3CC7" w:rsidRDefault="0071608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716085" w:rsidRDefault="00716085" w:rsidP="00854484">
      <w:pPr>
        <w:jc w:val="right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szCs w:val="28"/>
        </w:rPr>
      </w:pPr>
    </w:p>
    <w:p w:rsidR="00716085" w:rsidRDefault="0071608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716085" w:rsidRDefault="00716085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71608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A361F1" w:rsidRDefault="0071608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A361F1" w:rsidRDefault="0071608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Pr="00A361F1" w:rsidRDefault="00716085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5930B3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5930B3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85" w:rsidRDefault="0071608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5930B3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5930B3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0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8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Pr="008F0E93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85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5" w:rsidRPr="00A361F1" w:rsidRDefault="0071608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85" w:rsidRDefault="00716085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716085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16085" w:rsidRDefault="00716085" w:rsidP="00854484">
      <w:bookmarkStart w:id="0" w:name="_GoBack"/>
      <w:bookmarkEnd w:id="0"/>
    </w:p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 w:rsidP="00854484"/>
    <w:p w:rsidR="00716085" w:rsidRDefault="00716085"/>
    <w:sectPr w:rsidR="00716085" w:rsidSect="007E34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4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52F9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85448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7DAE"/>
    <w:rsid w:val="00BD221D"/>
    <w:rsid w:val="00BD3596"/>
    <w:rsid w:val="00BE5C78"/>
    <w:rsid w:val="00C13E3A"/>
    <w:rsid w:val="00C160D2"/>
    <w:rsid w:val="00C17FDD"/>
    <w:rsid w:val="00C30545"/>
    <w:rsid w:val="00C32083"/>
    <w:rsid w:val="00C3294F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2020-02-13T12:55:00Z</cp:lastPrinted>
  <dcterms:created xsi:type="dcterms:W3CDTF">2020-10-23T10:03:00Z</dcterms:created>
  <dcterms:modified xsi:type="dcterms:W3CDTF">2020-10-23T10:03:00Z</dcterms:modified>
</cp:coreProperties>
</file>