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1" w:rsidRDefault="00D22951" w:rsidP="00D2295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D22951" w:rsidRDefault="00D22951" w:rsidP="00D229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51515" w:rsidRDefault="00051515" w:rsidP="00051515">
      <w:pPr>
        <w:jc w:val="center"/>
        <w:rPr>
          <w:sz w:val="28"/>
          <w:szCs w:val="28"/>
        </w:rPr>
      </w:pPr>
    </w:p>
    <w:p w:rsidR="00702DEA" w:rsidRPr="00702DEA" w:rsidRDefault="00702DEA" w:rsidP="00702DEA">
      <w:pPr>
        <w:ind w:firstLine="709"/>
        <w:jc w:val="center"/>
        <w:rPr>
          <w:b/>
          <w:sz w:val="28"/>
          <w:szCs w:val="28"/>
        </w:rPr>
      </w:pPr>
      <w:r w:rsidRPr="00702DEA">
        <w:rPr>
          <w:b/>
          <w:bCs/>
          <w:sz w:val="28"/>
          <w:szCs w:val="28"/>
        </w:rPr>
        <w:t xml:space="preserve">Об отмене Постановления администрации муниципального образования </w:t>
      </w:r>
      <w:proofErr w:type="gramStart"/>
      <w:r w:rsidRPr="00702DEA">
        <w:rPr>
          <w:b/>
          <w:bCs/>
          <w:sz w:val="28"/>
          <w:szCs w:val="28"/>
        </w:rPr>
        <w:t>Огаревское</w:t>
      </w:r>
      <w:proofErr w:type="gramEnd"/>
      <w:r w:rsidRPr="00702DEA">
        <w:rPr>
          <w:b/>
          <w:bCs/>
          <w:sz w:val="28"/>
          <w:szCs w:val="28"/>
        </w:rPr>
        <w:t xml:space="preserve"> </w:t>
      </w:r>
      <w:proofErr w:type="spellStart"/>
      <w:r w:rsidRPr="00702DEA">
        <w:rPr>
          <w:b/>
          <w:bCs/>
          <w:sz w:val="28"/>
          <w:szCs w:val="28"/>
        </w:rPr>
        <w:t>Щекинского</w:t>
      </w:r>
      <w:proofErr w:type="spellEnd"/>
      <w:r w:rsidRPr="00702DEA">
        <w:rPr>
          <w:b/>
          <w:bCs/>
          <w:sz w:val="28"/>
          <w:szCs w:val="28"/>
        </w:rPr>
        <w:t xml:space="preserve"> района от 28 августа2019 года №114 «</w:t>
      </w:r>
      <w:r w:rsidRPr="00702DEA">
        <w:rPr>
          <w:b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51515" w:rsidRDefault="00051515" w:rsidP="00051515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702DEA" w:rsidRPr="00702DEA" w:rsidRDefault="00051515" w:rsidP="00702D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29.03.2019 № 45, проведена антикоррупционная экспертиза проекта </w:t>
      </w:r>
      <w:r w:rsidRPr="00051515">
        <w:rPr>
          <w:sz w:val="28"/>
          <w:szCs w:val="28"/>
        </w:rPr>
        <w:t>НПА</w:t>
      </w:r>
      <w:proofErr w:type="gramStart"/>
      <w:r w:rsidRPr="00051515">
        <w:rPr>
          <w:sz w:val="28"/>
          <w:szCs w:val="28"/>
        </w:rPr>
        <w:t xml:space="preserve"> </w:t>
      </w:r>
      <w:r w:rsidR="00702DEA" w:rsidRPr="00702DEA">
        <w:rPr>
          <w:bCs/>
          <w:sz w:val="28"/>
          <w:szCs w:val="28"/>
        </w:rPr>
        <w:t>О</w:t>
      </w:r>
      <w:proofErr w:type="gramEnd"/>
      <w:r w:rsidR="00702DEA" w:rsidRPr="00702DEA">
        <w:rPr>
          <w:bCs/>
          <w:sz w:val="28"/>
          <w:szCs w:val="28"/>
        </w:rPr>
        <w:t xml:space="preserve">б отмене Постановления администрации муниципального образования Огаревское </w:t>
      </w:r>
      <w:proofErr w:type="spellStart"/>
      <w:r w:rsidR="00702DEA" w:rsidRPr="00702DEA">
        <w:rPr>
          <w:bCs/>
          <w:sz w:val="28"/>
          <w:szCs w:val="28"/>
        </w:rPr>
        <w:t>Щекинского</w:t>
      </w:r>
      <w:proofErr w:type="spellEnd"/>
      <w:r w:rsidR="00702DEA" w:rsidRPr="00702DEA">
        <w:rPr>
          <w:bCs/>
          <w:sz w:val="28"/>
          <w:szCs w:val="28"/>
        </w:rPr>
        <w:t xml:space="preserve"> района от 28 августа2019 года №114 «</w:t>
      </w:r>
      <w:r w:rsidR="00702DEA" w:rsidRPr="00702DE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51515" w:rsidRDefault="00051515" w:rsidP="00702DEA">
      <w:pPr>
        <w:ind w:firstLine="709"/>
        <w:rPr>
          <w:b/>
          <w:sz w:val="28"/>
          <w:szCs w:val="28"/>
        </w:rPr>
      </w:pPr>
      <w:r w:rsidRPr="00702DEA">
        <w:rPr>
          <w:color w:val="000000"/>
          <w:sz w:val="28"/>
          <w:szCs w:val="28"/>
        </w:rPr>
        <w:t>В представленном проекте НПА</w:t>
      </w:r>
      <w:proofErr w:type="gramStart"/>
      <w:r w:rsidRPr="00702DEA">
        <w:rPr>
          <w:color w:val="000000"/>
          <w:sz w:val="28"/>
          <w:szCs w:val="28"/>
        </w:rPr>
        <w:t xml:space="preserve"> </w:t>
      </w:r>
      <w:r w:rsidR="00702DEA" w:rsidRPr="00702DEA">
        <w:rPr>
          <w:bCs/>
          <w:sz w:val="28"/>
          <w:szCs w:val="28"/>
        </w:rPr>
        <w:t>О</w:t>
      </w:r>
      <w:proofErr w:type="gramEnd"/>
      <w:r w:rsidR="00702DEA" w:rsidRPr="00702DEA">
        <w:rPr>
          <w:bCs/>
          <w:sz w:val="28"/>
          <w:szCs w:val="28"/>
        </w:rPr>
        <w:t xml:space="preserve">б отмене Постановления администрации муниципального образования Огаревское </w:t>
      </w:r>
      <w:proofErr w:type="spellStart"/>
      <w:r w:rsidR="00702DEA" w:rsidRPr="00702DEA">
        <w:rPr>
          <w:bCs/>
          <w:sz w:val="28"/>
          <w:szCs w:val="28"/>
        </w:rPr>
        <w:t>Щекинского</w:t>
      </w:r>
      <w:proofErr w:type="spellEnd"/>
      <w:r w:rsidR="00702DEA" w:rsidRPr="00702DEA">
        <w:rPr>
          <w:bCs/>
          <w:sz w:val="28"/>
          <w:szCs w:val="28"/>
        </w:rPr>
        <w:t xml:space="preserve"> района от 28 августа2019 года №114 «</w:t>
      </w:r>
      <w:r w:rsidR="00702DEA" w:rsidRPr="00702DE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51515" w:rsidRDefault="00051515" w:rsidP="00702DEA">
      <w:pPr>
        <w:pStyle w:val="a7"/>
        <w:spacing w:after="0"/>
        <w:ind w:left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051515" w:rsidTr="0005151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515" w:rsidRDefault="00051515">
            <w:pPr>
              <w:rPr>
                <w:sz w:val="28"/>
                <w:szCs w:val="28"/>
              </w:rPr>
            </w:pPr>
          </w:p>
          <w:p w:rsidR="00B7574F" w:rsidRDefault="00B7574F">
            <w:pPr>
              <w:rPr>
                <w:sz w:val="28"/>
                <w:szCs w:val="28"/>
              </w:rPr>
            </w:pPr>
          </w:p>
          <w:p w:rsidR="00B7574F" w:rsidRDefault="00B7574F">
            <w:pPr>
              <w:rPr>
                <w:sz w:val="28"/>
                <w:szCs w:val="28"/>
              </w:rPr>
            </w:pPr>
          </w:p>
          <w:p w:rsidR="00051515" w:rsidRDefault="00051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051515" w:rsidRDefault="0005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515" w:rsidRDefault="0005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51515" w:rsidRDefault="00051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1515" w:rsidRDefault="00051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051515" w:rsidTr="00051515">
        <w:tc>
          <w:tcPr>
            <w:tcW w:w="3289" w:type="dxa"/>
            <w:hideMark/>
          </w:tcPr>
          <w:p w:rsidR="00051515" w:rsidRDefault="0005151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51515" w:rsidRDefault="0005151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051515" w:rsidRDefault="0005151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51515" w:rsidRDefault="0005151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051515" w:rsidRDefault="0005151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51515" w:rsidRDefault="00702DEA" w:rsidP="00051515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05151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5151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bookmarkStart w:id="0" w:name="_GoBack"/>
      <w:bookmarkEnd w:id="0"/>
      <w:r w:rsidR="00051515">
        <w:rPr>
          <w:sz w:val="28"/>
          <w:szCs w:val="28"/>
        </w:rPr>
        <w:t>г.</w:t>
      </w:r>
    </w:p>
    <w:p w:rsidR="00051515" w:rsidRDefault="00051515" w:rsidP="00051515">
      <w:pPr>
        <w:rPr>
          <w:sz w:val="28"/>
          <w:szCs w:val="28"/>
        </w:rPr>
      </w:pPr>
    </w:p>
    <w:p w:rsidR="00051515" w:rsidRDefault="00051515" w:rsidP="00051515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51515" w:rsidRDefault="00051515" w:rsidP="00051515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51515" w:rsidRDefault="00051515" w:rsidP="00051515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67632" w:rsidRDefault="00167632" w:rsidP="00D22951">
      <w:pPr>
        <w:jc w:val="center"/>
        <w:rPr>
          <w:sz w:val="28"/>
          <w:szCs w:val="28"/>
        </w:rPr>
      </w:pPr>
    </w:p>
    <w:sectPr w:rsidR="00167632" w:rsidSect="00664B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5"/>
    <w:rsid w:val="00014C26"/>
    <w:rsid w:val="000308B6"/>
    <w:rsid w:val="00035256"/>
    <w:rsid w:val="00051515"/>
    <w:rsid w:val="0006443D"/>
    <w:rsid w:val="000A73B0"/>
    <w:rsid w:val="000B5C91"/>
    <w:rsid w:val="000D6BED"/>
    <w:rsid w:val="00167632"/>
    <w:rsid w:val="00177256"/>
    <w:rsid w:val="001A22D6"/>
    <w:rsid w:val="001A22F8"/>
    <w:rsid w:val="001A4C56"/>
    <w:rsid w:val="001D2C38"/>
    <w:rsid w:val="001E068A"/>
    <w:rsid w:val="001E0A9A"/>
    <w:rsid w:val="001E291B"/>
    <w:rsid w:val="002223B0"/>
    <w:rsid w:val="00226F31"/>
    <w:rsid w:val="00235B12"/>
    <w:rsid w:val="00266020"/>
    <w:rsid w:val="00285177"/>
    <w:rsid w:val="002E2ED5"/>
    <w:rsid w:val="002E6520"/>
    <w:rsid w:val="00322A53"/>
    <w:rsid w:val="00327237"/>
    <w:rsid w:val="003506C3"/>
    <w:rsid w:val="0037184E"/>
    <w:rsid w:val="003C2F05"/>
    <w:rsid w:val="00412D74"/>
    <w:rsid w:val="00426D57"/>
    <w:rsid w:val="00471095"/>
    <w:rsid w:val="004D6DB4"/>
    <w:rsid w:val="00525F58"/>
    <w:rsid w:val="00527277"/>
    <w:rsid w:val="00664B64"/>
    <w:rsid w:val="00690666"/>
    <w:rsid w:val="006C5901"/>
    <w:rsid w:val="00702DEA"/>
    <w:rsid w:val="007059EC"/>
    <w:rsid w:val="00710F2E"/>
    <w:rsid w:val="00732F63"/>
    <w:rsid w:val="007876FD"/>
    <w:rsid w:val="007C187B"/>
    <w:rsid w:val="007C5D76"/>
    <w:rsid w:val="00865B52"/>
    <w:rsid w:val="00871045"/>
    <w:rsid w:val="008D2F0B"/>
    <w:rsid w:val="00955C06"/>
    <w:rsid w:val="0095748D"/>
    <w:rsid w:val="009B481D"/>
    <w:rsid w:val="00A0287C"/>
    <w:rsid w:val="00A26212"/>
    <w:rsid w:val="00A37849"/>
    <w:rsid w:val="00A401FC"/>
    <w:rsid w:val="00A506B0"/>
    <w:rsid w:val="00A762C4"/>
    <w:rsid w:val="00A772D6"/>
    <w:rsid w:val="00A94E63"/>
    <w:rsid w:val="00AC4048"/>
    <w:rsid w:val="00AE3089"/>
    <w:rsid w:val="00AF0636"/>
    <w:rsid w:val="00B13F22"/>
    <w:rsid w:val="00B753B9"/>
    <w:rsid w:val="00B7574F"/>
    <w:rsid w:val="00B91BED"/>
    <w:rsid w:val="00B9287E"/>
    <w:rsid w:val="00BE1D51"/>
    <w:rsid w:val="00C10450"/>
    <w:rsid w:val="00C227E2"/>
    <w:rsid w:val="00C30CFD"/>
    <w:rsid w:val="00C63D08"/>
    <w:rsid w:val="00CA6198"/>
    <w:rsid w:val="00CB406B"/>
    <w:rsid w:val="00CC1206"/>
    <w:rsid w:val="00CC2E80"/>
    <w:rsid w:val="00CD3F2A"/>
    <w:rsid w:val="00CE692E"/>
    <w:rsid w:val="00D16428"/>
    <w:rsid w:val="00D22951"/>
    <w:rsid w:val="00D4606E"/>
    <w:rsid w:val="00D8457A"/>
    <w:rsid w:val="00D86D99"/>
    <w:rsid w:val="00DB0413"/>
    <w:rsid w:val="00DB5211"/>
    <w:rsid w:val="00DC3190"/>
    <w:rsid w:val="00DD0079"/>
    <w:rsid w:val="00DF5631"/>
    <w:rsid w:val="00E035ED"/>
    <w:rsid w:val="00E10E7C"/>
    <w:rsid w:val="00E3157A"/>
    <w:rsid w:val="00E510AC"/>
    <w:rsid w:val="00E82715"/>
    <w:rsid w:val="00EB0343"/>
    <w:rsid w:val="00ED26FF"/>
    <w:rsid w:val="00ED4313"/>
    <w:rsid w:val="00EE75AA"/>
    <w:rsid w:val="00EF23BF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E1D5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E1D5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1D51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C2E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D8457A"/>
    <w:pPr>
      <w:jc w:val="both"/>
    </w:pPr>
  </w:style>
  <w:style w:type="character" w:customStyle="1" w:styleId="a6">
    <w:name w:val="Основной текст Знак"/>
    <w:basedOn w:val="a0"/>
    <w:link w:val="a5"/>
    <w:rsid w:val="00D8457A"/>
    <w:rPr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732F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32F63"/>
    <w:pPr>
      <w:shd w:val="clear" w:color="auto" w:fill="FFFFFF"/>
      <w:spacing w:after="240" w:line="328" w:lineRule="exact"/>
      <w:ind w:hanging="1320"/>
      <w:jc w:val="center"/>
      <w:outlineLvl w:val="0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rsid w:val="001E2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6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051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1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E1D5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E1D5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1D51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C2E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D8457A"/>
    <w:pPr>
      <w:jc w:val="both"/>
    </w:pPr>
  </w:style>
  <w:style w:type="character" w:customStyle="1" w:styleId="a6">
    <w:name w:val="Основной текст Знак"/>
    <w:basedOn w:val="a0"/>
    <w:link w:val="a5"/>
    <w:rsid w:val="00D8457A"/>
    <w:rPr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732F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32F63"/>
    <w:pPr>
      <w:shd w:val="clear" w:color="auto" w:fill="FFFFFF"/>
      <w:spacing w:after="240" w:line="328" w:lineRule="exact"/>
      <w:ind w:hanging="1320"/>
      <w:jc w:val="center"/>
      <w:outlineLvl w:val="0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rsid w:val="001E2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6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051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1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D8E7-2CF1-472F-9BC5-52FCCE2C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MoBIL GROUP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Admin</dc:creator>
  <cp:lastModifiedBy>Пользователь Windows</cp:lastModifiedBy>
  <cp:revision>2</cp:revision>
  <cp:lastPrinted>2020-10-06T10:12:00Z</cp:lastPrinted>
  <dcterms:created xsi:type="dcterms:W3CDTF">2020-10-06T10:12:00Z</dcterms:created>
  <dcterms:modified xsi:type="dcterms:W3CDTF">2020-10-06T10:12:00Z</dcterms:modified>
</cp:coreProperties>
</file>