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76A6B" w:rsidRPr="00E76A6B" w14:paraId="02AFD7B9" w14:textId="77777777" w:rsidTr="00B035C2">
        <w:tc>
          <w:tcPr>
            <w:tcW w:w="9570" w:type="dxa"/>
          </w:tcPr>
          <w:p w14:paraId="415205A8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E76A6B" w:rsidRPr="00E76A6B" w14:paraId="5218DA2F" w14:textId="77777777" w:rsidTr="00B035C2">
        <w:tc>
          <w:tcPr>
            <w:tcW w:w="9570" w:type="dxa"/>
          </w:tcPr>
          <w:p w14:paraId="2EF397F2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76A6B" w:rsidRPr="00E76A6B" w14:paraId="2799FAF7" w14:textId="77777777" w:rsidTr="00B035C2">
        <w:tc>
          <w:tcPr>
            <w:tcW w:w="9570" w:type="dxa"/>
          </w:tcPr>
          <w:p w14:paraId="1E77218E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76A6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14:paraId="5B4F0E50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14:paraId="02E50914" w14:textId="77777777" w:rsidR="00E76A6B" w:rsidRPr="00E76A6B" w:rsidRDefault="00E76A6B" w:rsidP="00E76A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93DA023" w14:textId="77777777" w:rsidR="00E76A6B" w:rsidRPr="00E76A6B" w:rsidRDefault="00E76A6B" w:rsidP="00E76A6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14:paraId="2C35375B" w14:textId="77777777" w:rsidR="00E76A6B" w:rsidRPr="00E76A6B" w:rsidRDefault="00E76A6B" w:rsidP="00E76A6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0997355" w14:textId="0341B21E" w:rsidR="00E76A6B" w:rsidRPr="00E76A6B" w:rsidRDefault="00E76A6B" w:rsidP="00E76A6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C263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27</w:t>
      </w:r>
      <w:r w:rsidRPr="00E76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ноября 2023 года                                                           № 4-1</w:t>
      </w:r>
      <w:r w:rsidR="00445AE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</w:t>
      </w:r>
    </w:p>
    <w:p w14:paraId="1D0CF15D" w14:textId="77777777" w:rsidR="00C477E3" w:rsidRPr="00E76A6B" w:rsidRDefault="00C477E3" w:rsidP="00C477E3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</w:pPr>
    </w:p>
    <w:p w14:paraId="6B355C99" w14:textId="581D3925" w:rsidR="00445AEE" w:rsidRPr="00C23861" w:rsidRDefault="00445AEE" w:rsidP="00445AEE">
      <w:pPr>
        <w:pStyle w:val="a8"/>
        <w:shd w:val="clear" w:color="auto" w:fill="FFFFFF"/>
        <w:spacing w:before="0" w:beforeAutospacing="0" w:after="225" w:afterAutospacing="0"/>
        <w:jc w:val="center"/>
        <w:rPr>
          <w:rFonts w:ascii="PT Astra Serif" w:hAnsi="PT Astra Serif" w:cs="Tahoma"/>
          <w:sz w:val="28"/>
          <w:szCs w:val="28"/>
        </w:rPr>
      </w:pPr>
      <w:r w:rsidRPr="00C23861">
        <w:rPr>
          <w:rFonts w:ascii="PT Astra Serif" w:hAnsi="PT Astra Serif" w:cs="Tahoma"/>
          <w:b/>
          <w:bCs/>
          <w:sz w:val="28"/>
          <w:szCs w:val="28"/>
        </w:rPr>
        <w:t xml:space="preserve">Об утверждении графиков приема населения депутатами Собрания депутатов муниципального образования </w:t>
      </w:r>
      <w:proofErr w:type="gramStart"/>
      <w:r>
        <w:rPr>
          <w:rFonts w:ascii="PT Astra Serif" w:hAnsi="PT Astra Serif" w:cs="Tahoma"/>
          <w:b/>
          <w:bCs/>
          <w:sz w:val="28"/>
          <w:szCs w:val="28"/>
        </w:rPr>
        <w:t>Огаревское</w:t>
      </w:r>
      <w:proofErr w:type="gramEnd"/>
      <w:r w:rsidRPr="00C23861">
        <w:rPr>
          <w:rFonts w:ascii="PT Astra Serif" w:hAnsi="PT Astra Serif" w:cs="Tahoma"/>
          <w:b/>
          <w:bCs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b/>
          <w:bCs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b/>
          <w:bCs/>
          <w:sz w:val="28"/>
          <w:szCs w:val="28"/>
        </w:rPr>
        <w:t xml:space="preserve"> района </w:t>
      </w:r>
    </w:p>
    <w:p w14:paraId="792E5C7B" w14:textId="7171A862" w:rsidR="00445AEE" w:rsidRDefault="00445AEE" w:rsidP="00445AEE">
      <w:pPr>
        <w:pStyle w:val="a8"/>
        <w:shd w:val="clear" w:color="auto" w:fill="FFFFFF"/>
        <w:spacing w:before="0" w:beforeAutospacing="0" w:after="225" w:afterAutospacing="0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ab/>
      </w:r>
      <w:r w:rsidRPr="00C23861">
        <w:rPr>
          <w:rFonts w:ascii="PT Astra Serif" w:hAnsi="PT Astra Serif" w:cs="Tahoma"/>
          <w:sz w:val="28"/>
          <w:szCs w:val="28"/>
        </w:rPr>
        <w:t xml:space="preserve">На основании Федерального закона № 131-ФЗ от 06.10.2003 «Об общих принципах организации местного самоуправления в Российской Федерации», Устава </w:t>
      </w:r>
      <w:r>
        <w:rPr>
          <w:rFonts w:ascii="PT Astra Serif" w:hAnsi="PT Astra Serif" w:cs="Tahoma"/>
          <w:sz w:val="28"/>
          <w:szCs w:val="28"/>
        </w:rPr>
        <w:t>муниципального образования Огаревское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района, решения Собрания депутатов МО </w:t>
      </w:r>
      <w:r>
        <w:rPr>
          <w:rFonts w:ascii="PT Astra Serif" w:hAnsi="PT Astra Serif" w:cs="Tahoma"/>
          <w:sz w:val="28"/>
          <w:szCs w:val="28"/>
        </w:rPr>
        <w:t>Огаревское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 от </w:t>
      </w:r>
      <w:r>
        <w:rPr>
          <w:rFonts w:ascii="PT Astra Serif" w:hAnsi="PT Astra Serif" w:cs="Tahoma"/>
          <w:sz w:val="28"/>
          <w:szCs w:val="28"/>
        </w:rPr>
        <w:t>16.03.2015</w:t>
      </w:r>
      <w:r w:rsidRPr="00C23861">
        <w:rPr>
          <w:rFonts w:ascii="PT Astra Serif" w:hAnsi="PT Astra Serif" w:cs="Tahoma"/>
          <w:sz w:val="28"/>
          <w:szCs w:val="28"/>
        </w:rPr>
        <w:t xml:space="preserve"> г. № </w:t>
      </w:r>
      <w:r>
        <w:rPr>
          <w:rFonts w:ascii="PT Astra Serif" w:hAnsi="PT Astra Serif" w:cs="Tahoma"/>
          <w:sz w:val="28"/>
          <w:szCs w:val="28"/>
        </w:rPr>
        <w:t>11-48 «Об утверждении р</w:t>
      </w:r>
      <w:r w:rsidRPr="00C23861">
        <w:rPr>
          <w:rFonts w:ascii="PT Astra Serif" w:hAnsi="PT Astra Serif" w:cs="Tahoma"/>
          <w:sz w:val="28"/>
          <w:szCs w:val="28"/>
        </w:rPr>
        <w:t xml:space="preserve">егламента Собрания депутатов муниципального образования </w:t>
      </w:r>
      <w:r>
        <w:rPr>
          <w:rFonts w:ascii="PT Astra Serif" w:hAnsi="PT Astra Serif" w:cs="Tahoma"/>
          <w:sz w:val="28"/>
          <w:szCs w:val="28"/>
        </w:rPr>
        <w:t>Огаревское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района», Собрание депутатов муниципального образования </w:t>
      </w:r>
      <w:r>
        <w:rPr>
          <w:rFonts w:ascii="PT Astra Serif" w:hAnsi="PT Astra Serif" w:cs="Tahoma"/>
          <w:sz w:val="28"/>
          <w:szCs w:val="28"/>
        </w:rPr>
        <w:t xml:space="preserve">Огаревское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района </w:t>
      </w:r>
      <w:r w:rsidRPr="00C23861">
        <w:rPr>
          <w:rFonts w:ascii="PT Astra Serif" w:hAnsi="PT Astra Serif" w:cs="Tahoma"/>
          <w:sz w:val="28"/>
          <w:szCs w:val="28"/>
        </w:rPr>
        <w:t>РЕШИЛО:</w:t>
      </w:r>
    </w:p>
    <w:p w14:paraId="029EC11D" w14:textId="09482FC3" w:rsidR="00445AEE" w:rsidRDefault="00445AEE" w:rsidP="00445AEE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1.</w:t>
      </w:r>
      <w:r w:rsidRPr="00C23861">
        <w:rPr>
          <w:rFonts w:ascii="PT Astra Serif" w:hAnsi="PT Astra Serif" w:cs="Tahoma"/>
          <w:sz w:val="28"/>
          <w:szCs w:val="28"/>
        </w:rPr>
        <w:t xml:space="preserve"> Утвердить план работы Собрания депутатов муниципального образования </w:t>
      </w:r>
      <w:r>
        <w:rPr>
          <w:rFonts w:ascii="PT Astra Serif" w:hAnsi="PT Astra Serif" w:cs="Tahoma"/>
          <w:sz w:val="28"/>
          <w:szCs w:val="28"/>
        </w:rPr>
        <w:t>Огаревское</w:t>
      </w:r>
      <w:r w:rsidRPr="00C23861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C23861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C23861">
        <w:rPr>
          <w:rFonts w:ascii="PT Astra Serif" w:hAnsi="PT Astra Serif" w:cs="Tahoma"/>
          <w:sz w:val="28"/>
          <w:szCs w:val="28"/>
        </w:rPr>
        <w:t xml:space="preserve"> района (</w:t>
      </w:r>
      <w:r>
        <w:rPr>
          <w:rFonts w:ascii="PT Astra Serif" w:hAnsi="PT Astra Serif" w:cs="Tahoma"/>
          <w:sz w:val="28"/>
          <w:szCs w:val="28"/>
        </w:rPr>
        <w:t>п</w:t>
      </w:r>
      <w:r w:rsidRPr="00C23861">
        <w:rPr>
          <w:rFonts w:ascii="PT Astra Serif" w:hAnsi="PT Astra Serif" w:cs="Tahoma"/>
          <w:sz w:val="28"/>
          <w:szCs w:val="28"/>
        </w:rPr>
        <w:t>риложение).</w:t>
      </w:r>
    </w:p>
    <w:p w14:paraId="1F6334B4" w14:textId="75C42D89" w:rsidR="00445AEE" w:rsidRPr="00C23861" w:rsidRDefault="00445AEE" w:rsidP="00445A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2</w:t>
      </w:r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Решение обнародовать путем размещения на официальном сайте муниципального образования </w:t>
      </w:r>
      <w:r>
        <w:rPr>
          <w:rFonts w:ascii="PT Astra Serif" w:hAnsi="PT Astra Serif" w:cs="Tahoma"/>
          <w:sz w:val="28"/>
          <w:szCs w:val="28"/>
        </w:rPr>
        <w:t>Огаревское</w:t>
      </w:r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r>
        <w:rPr>
          <w:rFonts w:ascii="PT Astra Serif" w:hAnsi="PT Astra Serif" w:cs="Tahoma"/>
          <w:sz w:val="28"/>
          <w:szCs w:val="28"/>
        </w:rPr>
        <w:t>Огаревское</w:t>
      </w:r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Щекинский</w:t>
      </w:r>
      <w:proofErr w:type="spellEnd"/>
      <w:r w:rsidRPr="00C23861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с.п</w:t>
      </w:r>
      <w:proofErr w:type="spellEnd"/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Огаревка</w:t>
      </w:r>
      <w:proofErr w:type="spellEnd"/>
      <w:r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, ул. Шахтерская, д. 7.</w:t>
      </w:r>
    </w:p>
    <w:p w14:paraId="3BE99597" w14:textId="77777777" w:rsidR="00445AEE" w:rsidRDefault="00445AEE" w:rsidP="00445AEE">
      <w:pPr>
        <w:pStyle w:val="a8"/>
        <w:shd w:val="clear" w:color="auto" w:fill="FFFFFF"/>
        <w:spacing w:before="0" w:beforeAutospacing="0" w:after="225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3</w:t>
      </w:r>
      <w:r w:rsidRPr="00C23861">
        <w:rPr>
          <w:rFonts w:ascii="PT Astra Serif" w:hAnsi="PT Astra Serif" w:cs="Tahoma"/>
          <w:sz w:val="28"/>
          <w:szCs w:val="28"/>
        </w:rPr>
        <w:t>. Настоящее решение вступает в силу со дня подписания.</w:t>
      </w:r>
    </w:p>
    <w:p w14:paraId="6565549D" w14:textId="77777777" w:rsidR="00C477E3" w:rsidRPr="00E76A6B" w:rsidRDefault="00C477E3" w:rsidP="00C477E3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B6BFFD8" w14:textId="77777777" w:rsidR="00C477E3" w:rsidRPr="00E76A6B" w:rsidRDefault="00C477E3" w:rsidP="00C477E3">
      <w:pPr>
        <w:pStyle w:val="a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FA0F2DB" w14:textId="77777777" w:rsidR="00E76A6B" w:rsidRPr="00E76A6B" w:rsidRDefault="00E76A6B" w:rsidP="00E76A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14:paraId="1C91A19D" w14:textId="77777777" w:rsidR="00E76A6B" w:rsidRPr="00E76A6B" w:rsidRDefault="00E76A6B" w:rsidP="00E76A6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              А. А. Сазонов</w:t>
      </w:r>
    </w:p>
    <w:p w14:paraId="19F1D509" w14:textId="77777777" w:rsidR="00E76A6B" w:rsidRPr="00E76A6B" w:rsidRDefault="00E76A6B" w:rsidP="00E76A6B">
      <w:pPr>
        <w:rPr>
          <w:rFonts w:ascii="Calibri" w:eastAsia="Calibri" w:hAnsi="Calibri" w:cs="Times New Roman"/>
        </w:rPr>
      </w:pPr>
    </w:p>
    <w:p w14:paraId="1BA9898A" w14:textId="006862BF" w:rsidR="00C477E3" w:rsidRPr="00E76A6B" w:rsidRDefault="00C477E3" w:rsidP="00C477E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20E3CC9" w14:textId="77777777" w:rsidR="009B4422" w:rsidRPr="00E76A6B" w:rsidRDefault="009B4422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B4422" w:rsidRPr="00E76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3EDA11" w14:textId="17DDBCCE" w:rsidR="00C477E3" w:rsidRPr="00E76A6B" w:rsidRDefault="00445AEE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14078FF" w14:textId="77777777" w:rsidR="007346BD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к решению собрания депутатов</w:t>
      </w:r>
    </w:p>
    <w:p w14:paraId="716E98AA" w14:textId="77777777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3E9A7050" w14:textId="77777777" w:rsidR="00E76A6B" w:rsidRDefault="00E76A6B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49159FCF" w14:textId="71369ACE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C2633D"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ноября 2023 </w:t>
      </w:r>
      <w:r w:rsidRPr="00E76A6B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445A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4-17</w:t>
      </w:r>
    </w:p>
    <w:p w14:paraId="5DA09B12" w14:textId="77777777" w:rsidR="00C477E3" w:rsidRPr="00E76A6B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8C182EE" w14:textId="29A25086" w:rsidR="00445AEE" w:rsidRDefault="00445AEE" w:rsidP="00445AEE">
      <w:pPr>
        <w:pStyle w:val="a8"/>
        <w:shd w:val="clear" w:color="auto" w:fill="FFFFFF"/>
        <w:spacing w:before="0" w:beforeAutospacing="0" w:after="225" w:afterAutospacing="0"/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DF1C7D">
        <w:rPr>
          <w:rFonts w:ascii="PT Astra Serif" w:hAnsi="PT Astra Serif" w:cs="Tahoma"/>
          <w:b/>
          <w:bCs/>
          <w:sz w:val="28"/>
          <w:szCs w:val="28"/>
        </w:rPr>
        <w:t xml:space="preserve">График приема населения депутатами Собрания депутатов муниципального образования </w:t>
      </w:r>
      <w:proofErr w:type="gramStart"/>
      <w:r>
        <w:rPr>
          <w:rFonts w:ascii="PT Astra Serif" w:hAnsi="PT Astra Serif" w:cs="Tahoma"/>
          <w:b/>
          <w:bCs/>
          <w:sz w:val="28"/>
          <w:szCs w:val="28"/>
        </w:rPr>
        <w:t>Огаревское</w:t>
      </w:r>
      <w:proofErr w:type="gramEnd"/>
      <w:r w:rsidRPr="00DF1C7D">
        <w:rPr>
          <w:rFonts w:ascii="PT Astra Serif" w:hAnsi="PT Astra Serif" w:cs="Tahoma"/>
          <w:b/>
          <w:bCs/>
          <w:sz w:val="28"/>
          <w:szCs w:val="28"/>
        </w:rPr>
        <w:t xml:space="preserve"> </w:t>
      </w:r>
      <w:proofErr w:type="spellStart"/>
      <w:r w:rsidRPr="00DF1C7D">
        <w:rPr>
          <w:rFonts w:ascii="PT Astra Serif" w:hAnsi="PT Astra Serif" w:cs="Tahoma"/>
          <w:b/>
          <w:bCs/>
          <w:sz w:val="28"/>
          <w:szCs w:val="28"/>
        </w:rPr>
        <w:t>Щекинского</w:t>
      </w:r>
      <w:proofErr w:type="spellEnd"/>
      <w:r w:rsidRPr="00DF1C7D">
        <w:rPr>
          <w:rFonts w:ascii="PT Astra Serif" w:hAnsi="PT Astra Serif" w:cs="Tahoma"/>
          <w:b/>
          <w:bCs/>
          <w:sz w:val="28"/>
          <w:szCs w:val="28"/>
        </w:rPr>
        <w:t xml:space="preserve"> района </w:t>
      </w:r>
      <w:r>
        <w:rPr>
          <w:rFonts w:ascii="PT Astra Serif" w:hAnsi="PT Astra Serif" w:cs="Tahoma"/>
          <w:b/>
          <w:bCs/>
          <w:sz w:val="28"/>
          <w:szCs w:val="28"/>
        </w:rPr>
        <w:t>5 созыва</w:t>
      </w:r>
    </w:p>
    <w:tbl>
      <w:tblPr>
        <w:tblW w:w="992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543"/>
        <w:gridCol w:w="2410"/>
        <w:gridCol w:w="1701"/>
        <w:gridCol w:w="2760"/>
      </w:tblGrid>
      <w:tr w:rsidR="006A0CE2" w:rsidRPr="006A0CE2" w14:paraId="036EE091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D6067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</w:t>
            </w: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br/>
            </w:r>
            <w:proofErr w:type="gramStart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8000D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6A1C8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92BD4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34A5E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Место приема граждан</w:t>
            </w:r>
          </w:p>
          <w:p w14:paraId="7598D6A1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</w:t>
            </w:r>
          </w:p>
        </w:tc>
      </w:tr>
      <w:tr w:rsidR="006A0CE2" w:rsidRPr="006A0CE2" w14:paraId="59925B77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9DABD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96A1D" w14:textId="4F75B68B" w:rsidR="006A0CE2" w:rsidRPr="007F27AD" w:rsidRDefault="007F27AD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7F27A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Хохлова Татьяна Александровна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B221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2-ой четверг</w:t>
            </w: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65C6C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14-00 – 15-00</w:t>
            </w:r>
          </w:p>
        </w:tc>
        <w:tc>
          <w:tcPr>
            <w:tcW w:w="2760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4B7F9" w14:textId="736D0A23" w:rsidR="006A0CE2" w:rsidRPr="006A0CE2" w:rsidRDefault="006A0CE2" w:rsidP="006A0CE2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Тульская область, </w:t>
            </w:r>
            <w:proofErr w:type="spellStart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Щекинский</w:t>
            </w:r>
            <w:proofErr w:type="spellEnd"/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Огаревка</w:t>
            </w:r>
            <w:proofErr w:type="spellEnd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, д.7, зал заседаний</w:t>
            </w:r>
          </w:p>
          <w:p w14:paraId="55D4A387" w14:textId="33FFB26F" w:rsidR="006A0CE2" w:rsidRPr="006A0CE2" w:rsidRDefault="006A0CE2" w:rsidP="000448EC">
            <w:pP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6A0CE2" w:rsidRPr="006A0CE2" w14:paraId="4E0A3171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BD3DF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0494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Ефимов Алексей Юрьевич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87131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1-ый понедельник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B2CF6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15-00 – 16-00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889C6" w14:textId="4DEB94B5" w:rsidR="006A0CE2" w:rsidRPr="006A0CE2" w:rsidRDefault="006A0CE2" w:rsidP="000448EC">
            <w:pP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6A0CE2" w:rsidRPr="006A0CE2" w14:paraId="6D69F78E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7A4F3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FFA82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Зайцева Светлана Викторовна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A2D35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1-ая пятница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53E3F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14-00 – 16-00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1B141" w14:textId="39A0DC1E" w:rsidR="006A0CE2" w:rsidRPr="006A0CE2" w:rsidRDefault="006A0CE2" w:rsidP="000448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0CE2" w:rsidRPr="006A0CE2" w14:paraId="2558D655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B06D6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0A25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Фомина Людмила Николаевна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C1571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2-ой понедельник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F6E63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14-00 – 16-00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A99BE" w14:textId="2723941E" w:rsidR="006A0CE2" w:rsidRPr="006A0CE2" w:rsidRDefault="006A0CE2" w:rsidP="000448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0CE2" w:rsidRPr="006A0CE2" w14:paraId="1EC178A2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33938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F7FA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Сазонов Александр Александрович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41B77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EA8C7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14-00-16-00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DC092" w14:textId="793D9792" w:rsidR="006A0CE2" w:rsidRPr="006A0CE2" w:rsidRDefault="006A0CE2" w:rsidP="000448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0CE2" w:rsidRPr="006A0CE2" w14:paraId="5073DBA7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194BE" w14:textId="3C2BD2BE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41044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Козлов Юрий Николаевич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0F957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2-ая среда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A4304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16-00 – 17-00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9C413" w14:textId="351FF89B" w:rsidR="006A0CE2" w:rsidRPr="006A0CE2" w:rsidRDefault="006A0CE2" w:rsidP="000448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0CE2" w:rsidRPr="006A0CE2" w14:paraId="5355D9F1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E6BD7" w14:textId="6210B8FB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BC63D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Сысоев Александр Анатольевич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0CF4E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4-ый вторник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D9F35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16-00 – 17-00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16CC0" w14:textId="2861151D" w:rsidR="006A0CE2" w:rsidRPr="006A0CE2" w:rsidRDefault="006A0CE2" w:rsidP="000448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0CE2" w:rsidRPr="006A0CE2" w14:paraId="674AA697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6C460" w14:textId="1C020874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857D6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Уклеина</w:t>
            </w:r>
            <w:proofErr w:type="spellEnd"/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E9916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Каждый четверг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3D3DC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16-00 – 17-00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363DA" w14:textId="183EDA55" w:rsidR="006A0CE2" w:rsidRPr="006A0CE2" w:rsidRDefault="006A0CE2" w:rsidP="000448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0CE2" w:rsidRPr="006A0CE2" w14:paraId="41FE0FC4" w14:textId="77777777" w:rsidTr="006A0CE2"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5ED8F" w14:textId="01F40AAD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766B5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Зотов Алексей Юрьевич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0CD6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2-ая пятница месяца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55AD8" w14:textId="77777777" w:rsidR="006A0CE2" w:rsidRPr="006A0CE2" w:rsidRDefault="006A0CE2" w:rsidP="0004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A0CE2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14-00 – 16-00</w:t>
            </w:r>
          </w:p>
        </w:tc>
        <w:tc>
          <w:tcPr>
            <w:tcW w:w="2760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AAF90" w14:textId="3854CEF2" w:rsidR="006A0CE2" w:rsidRPr="006A0CE2" w:rsidRDefault="006A0CE2" w:rsidP="000448E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569D754" w14:textId="0972F432" w:rsidR="00C477E3" w:rsidRPr="007F27AD" w:rsidRDefault="006A0CE2" w:rsidP="007F27AD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27AD">
        <w:rPr>
          <w:rFonts w:ascii="PT Astra Serif" w:eastAsia="Times New Roman" w:hAnsi="PT Astra Serif" w:cs="Arial"/>
          <w:sz w:val="28"/>
          <w:szCs w:val="28"/>
          <w:lang w:eastAsia="ru-RU"/>
        </w:rPr>
        <w:t>Предварительная запись на прием по телефон</w:t>
      </w:r>
      <w:bookmarkStart w:id="0" w:name="_GoBack"/>
      <w:bookmarkEnd w:id="0"/>
      <w:r w:rsidRPr="007F27AD">
        <w:rPr>
          <w:rFonts w:ascii="PT Astra Serif" w:eastAsia="Times New Roman" w:hAnsi="PT Astra Serif" w:cs="Arial"/>
          <w:sz w:val="28"/>
          <w:szCs w:val="28"/>
          <w:lang w:eastAsia="ru-RU"/>
        </w:rPr>
        <w:t>у (848751) 7-91-13, 2-05-66. </w:t>
      </w:r>
    </w:p>
    <w:sectPr w:rsidR="00C477E3" w:rsidRPr="007F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C"/>
    <w:rsid w:val="000727B1"/>
    <w:rsid w:val="00076619"/>
    <w:rsid w:val="00112EDF"/>
    <w:rsid w:val="001741F8"/>
    <w:rsid w:val="001D1CE8"/>
    <w:rsid w:val="0027079E"/>
    <w:rsid w:val="00445AEE"/>
    <w:rsid w:val="00513E78"/>
    <w:rsid w:val="006A0CE2"/>
    <w:rsid w:val="007346BD"/>
    <w:rsid w:val="00780653"/>
    <w:rsid w:val="007B59D7"/>
    <w:rsid w:val="007E3F0A"/>
    <w:rsid w:val="007F27AD"/>
    <w:rsid w:val="00834B6F"/>
    <w:rsid w:val="008C26C2"/>
    <w:rsid w:val="008D3C22"/>
    <w:rsid w:val="009230AF"/>
    <w:rsid w:val="0094427F"/>
    <w:rsid w:val="00957FB0"/>
    <w:rsid w:val="009732F8"/>
    <w:rsid w:val="00992D86"/>
    <w:rsid w:val="009B4422"/>
    <w:rsid w:val="00A13315"/>
    <w:rsid w:val="00A6646E"/>
    <w:rsid w:val="00B50A6D"/>
    <w:rsid w:val="00B55116"/>
    <w:rsid w:val="00C2633D"/>
    <w:rsid w:val="00C311B9"/>
    <w:rsid w:val="00C477E3"/>
    <w:rsid w:val="00C9521C"/>
    <w:rsid w:val="00CF32AB"/>
    <w:rsid w:val="00DC189A"/>
    <w:rsid w:val="00E25541"/>
    <w:rsid w:val="00E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4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4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20</cp:revision>
  <cp:lastPrinted>2023-11-29T05:47:00Z</cp:lastPrinted>
  <dcterms:created xsi:type="dcterms:W3CDTF">2023-03-27T11:52:00Z</dcterms:created>
  <dcterms:modified xsi:type="dcterms:W3CDTF">2023-11-29T05:48:00Z</dcterms:modified>
</cp:coreProperties>
</file>