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1C" w:rsidRDefault="00D0721C" w:rsidP="00D0721C">
      <w:pPr>
        <w:rPr>
          <w:sz w:val="28"/>
          <w:szCs w:val="28"/>
        </w:rPr>
      </w:pPr>
    </w:p>
    <w:p w:rsidR="00D0721C" w:rsidRDefault="00D0721C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встреч с населением</w:t>
      </w:r>
    </w:p>
    <w:p w:rsidR="00D0721C" w:rsidRDefault="00D0721C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МО Огаревское </w:t>
      </w:r>
    </w:p>
    <w:p w:rsidR="00D0721C" w:rsidRDefault="00D0721C" w:rsidP="00D0721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на период </w:t>
      </w:r>
    </w:p>
    <w:p w:rsidR="00D0721C" w:rsidRDefault="00D0721C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01  по 31 марта 2019 года     </w:t>
      </w:r>
    </w:p>
    <w:p w:rsidR="00D0721C" w:rsidRDefault="00D0721C" w:rsidP="00D072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721C" w:rsidRDefault="00D0721C" w:rsidP="00D0721C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440"/>
        <w:gridCol w:w="2160"/>
        <w:gridCol w:w="1620"/>
        <w:gridCol w:w="2083"/>
      </w:tblGrid>
      <w:tr w:rsidR="00D0721C" w:rsidTr="00D0721C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Населенный пункт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Место </w:t>
            </w:r>
          </w:p>
          <w:p w:rsidR="00D0721C" w:rsidRDefault="00D072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Вопросы, рассматриваемые на встрече</w:t>
            </w:r>
          </w:p>
        </w:tc>
      </w:tr>
      <w:tr w:rsidR="00D0721C" w:rsidTr="00D0721C">
        <w:trPr>
          <w:trHeight w:val="1069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Огаревское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Мясновка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06.03.2019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- О проблемах жизнеобеспечения населенного пункта и перспективах их решения;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</w:p>
        </w:tc>
      </w:tr>
      <w:tr w:rsidR="00D0721C" w:rsidTr="00D0721C">
        <w:trPr>
          <w:trHeight w:val="1968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1C" w:rsidRDefault="00D0721C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Огаревка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13.03.2019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Оаревка</w:t>
            </w:r>
            <w:proofErr w:type="spellEnd"/>
            <w:r>
              <w:rPr>
                <w:lang w:eastAsia="en-US"/>
              </w:rPr>
              <w:t xml:space="preserve">, ул. 1 </w:t>
            </w:r>
            <w:proofErr w:type="gramStart"/>
            <w:r>
              <w:rPr>
                <w:lang w:eastAsia="en-US"/>
              </w:rPr>
              <w:t>Клубная</w:t>
            </w:r>
            <w:proofErr w:type="gramEnd"/>
            <w:r>
              <w:rPr>
                <w:lang w:eastAsia="en-US"/>
              </w:rPr>
              <w:t>, 14 МКУК МКК «Огаревский дом культуры»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2570DF" w:rsidP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D0721C">
              <w:rPr>
                <w:lang w:eastAsia="en-US"/>
              </w:rPr>
              <w:t xml:space="preserve">тчет глав администраций МО </w:t>
            </w:r>
            <w:proofErr w:type="spellStart"/>
            <w:r w:rsidR="00D0721C">
              <w:rPr>
                <w:lang w:eastAsia="en-US"/>
              </w:rPr>
              <w:t>Щекинский</w:t>
            </w:r>
            <w:proofErr w:type="spellEnd"/>
            <w:r w:rsidR="00D0721C">
              <w:rPr>
                <w:lang w:eastAsia="en-US"/>
              </w:rPr>
              <w:t xml:space="preserve"> район  и  МО Огаревское перед населением по итогам работы за 2018 год и планах на 2019 год. 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</w:p>
        </w:tc>
      </w:tr>
      <w:tr w:rsidR="00D0721C" w:rsidTr="00D0721C">
        <w:trPr>
          <w:trHeight w:val="2910"/>
        </w:trPr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Хмелевец</w:t>
            </w:r>
            <w:proofErr w:type="spellEnd"/>
            <w:r>
              <w:rPr>
                <w:lang w:eastAsia="en-US"/>
              </w:rPr>
              <w:t>-Крюково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20.03.2019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дома 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2570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2570DF" w:rsidRDefault="002570DF" w:rsidP="002570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</w:p>
        </w:tc>
      </w:tr>
      <w:tr w:rsidR="00D0721C" w:rsidTr="00D0721C">
        <w:trPr>
          <w:trHeight w:val="2117"/>
        </w:trPr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21C" w:rsidRDefault="00D0721C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 Майский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27.03.2019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15.00 час.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1C" w:rsidRDefault="00D0721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Около остановочного павильона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0DF" w:rsidRDefault="002570DF" w:rsidP="002570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проблемах жизнеобеспечения населенного пункта и перспективах их решения;</w:t>
            </w:r>
          </w:p>
          <w:p w:rsidR="002570DF" w:rsidRDefault="002570DF" w:rsidP="002570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о вопросах благоустройства территории н. п. и перспективах их решения.</w:t>
            </w:r>
          </w:p>
          <w:p w:rsidR="00D0721C" w:rsidRDefault="00D0721C">
            <w:pPr>
              <w:spacing w:line="276" w:lineRule="auto"/>
              <w:rPr>
                <w:lang w:eastAsia="en-US"/>
              </w:rPr>
            </w:pPr>
          </w:p>
        </w:tc>
      </w:tr>
    </w:tbl>
    <w:p w:rsidR="00D0721C" w:rsidRDefault="00D0721C" w:rsidP="00D0721C">
      <w:pPr>
        <w:tabs>
          <w:tab w:val="left" w:pos="630"/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 w:rsidR="00D0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12"/>
    <w:rsid w:val="00112FCB"/>
    <w:rsid w:val="002112DA"/>
    <w:rsid w:val="002570DF"/>
    <w:rsid w:val="005435AB"/>
    <w:rsid w:val="006A6312"/>
    <w:rsid w:val="00D0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721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0721C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70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0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mo</cp:lastModifiedBy>
  <cp:revision>5</cp:revision>
  <cp:lastPrinted>2019-02-15T08:40:00Z</cp:lastPrinted>
  <dcterms:created xsi:type="dcterms:W3CDTF">2019-02-15T08:17:00Z</dcterms:created>
  <dcterms:modified xsi:type="dcterms:W3CDTF">2019-02-15T08:53:00Z</dcterms:modified>
</cp:coreProperties>
</file>