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3A" w:rsidRDefault="00A3273A" w:rsidP="00A3273A">
      <w:pPr>
        <w:rPr>
          <w:sz w:val="28"/>
          <w:szCs w:val="28"/>
        </w:rPr>
      </w:pPr>
    </w:p>
    <w:p w:rsidR="00A3273A" w:rsidRDefault="00A3273A" w:rsidP="00A327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встреч с населением</w:t>
      </w:r>
    </w:p>
    <w:p w:rsidR="00A3273A" w:rsidRDefault="00A3273A" w:rsidP="00A327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администрации МО Огаревское </w:t>
      </w:r>
    </w:p>
    <w:p w:rsidR="00A3273A" w:rsidRDefault="00A3273A" w:rsidP="00A3273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на период </w:t>
      </w:r>
    </w:p>
    <w:p w:rsidR="00A3273A" w:rsidRDefault="00A3273A" w:rsidP="00A327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01 ноября по 30 ноября 2017 года     </w:t>
      </w:r>
    </w:p>
    <w:p w:rsidR="00A3273A" w:rsidRDefault="00A3273A" w:rsidP="00A327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273A" w:rsidRDefault="00A3273A" w:rsidP="00A3273A">
      <w:pPr>
        <w:jc w:val="center"/>
        <w:rPr>
          <w:b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440"/>
        <w:gridCol w:w="2160"/>
        <w:gridCol w:w="1620"/>
        <w:gridCol w:w="2083"/>
      </w:tblGrid>
      <w:tr w:rsidR="00A3273A" w:rsidTr="00A3273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3A" w:rsidRDefault="00A3273A">
            <w:pPr>
              <w:rPr>
                <w:b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b/>
              </w:rPr>
              <w:t>Населенный пункт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3A" w:rsidRDefault="00A3273A">
            <w:pPr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3A" w:rsidRDefault="00A3273A">
            <w:pPr>
              <w:rPr>
                <w:b/>
              </w:rPr>
            </w:pPr>
            <w:r>
              <w:rPr>
                <w:b/>
              </w:rPr>
              <w:t xml:space="preserve">Место </w:t>
            </w:r>
          </w:p>
          <w:p w:rsidR="00A3273A" w:rsidRDefault="00A3273A">
            <w:pPr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3A" w:rsidRDefault="00A3273A">
            <w:pPr>
              <w:rPr>
                <w:b/>
              </w:rPr>
            </w:pPr>
            <w:r>
              <w:rPr>
                <w:b/>
              </w:rPr>
              <w:t>Состав участников встреч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3A" w:rsidRDefault="00A3273A">
            <w:pPr>
              <w:rPr>
                <w:b/>
              </w:rPr>
            </w:pPr>
            <w:r>
              <w:rPr>
                <w:b/>
              </w:rPr>
              <w:t>Вопросы, рассматриваемые на встрече</w:t>
            </w:r>
          </w:p>
        </w:tc>
      </w:tr>
      <w:tr w:rsidR="00A3273A" w:rsidTr="00A3273A">
        <w:trPr>
          <w:trHeight w:val="19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3A" w:rsidRDefault="00A3273A" w:rsidP="00A3273A">
            <w:r>
              <w:t xml:space="preserve">д. </w:t>
            </w:r>
            <w:proofErr w:type="spellStart"/>
            <w:r>
              <w:t>Мясновка</w:t>
            </w:r>
            <w:proofErr w:type="spellEnd"/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3A" w:rsidRDefault="00A3273A">
            <w:r>
              <w:t>01.11.2017</w:t>
            </w:r>
          </w:p>
          <w:p w:rsidR="00A3273A" w:rsidRDefault="00A3273A">
            <w:r>
              <w:t>15.00час.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3A" w:rsidRDefault="00A3273A">
            <w:r>
              <w:t>Ул. Амбулаторная, около д.47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3A" w:rsidRDefault="00A3273A">
            <w:r>
              <w:t>глава администрации МО Огаревское, жители населенного пункта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3A" w:rsidRDefault="00A3273A">
            <w:r>
              <w:t xml:space="preserve"> О капитальном ремонте МКД ул. </w:t>
            </w:r>
            <w:proofErr w:type="gramStart"/>
            <w:r>
              <w:t>Амбулаторная</w:t>
            </w:r>
            <w:proofErr w:type="gramEnd"/>
            <w:r>
              <w:t xml:space="preserve"> д. 45,47,49;</w:t>
            </w:r>
          </w:p>
          <w:p w:rsidR="00A3273A" w:rsidRDefault="00A3273A">
            <w:r>
              <w:t xml:space="preserve">Ул. </w:t>
            </w:r>
            <w:proofErr w:type="gramStart"/>
            <w:r>
              <w:t>Школьная</w:t>
            </w:r>
            <w:proofErr w:type="gramEnd"/>
            <w:r>
              <w:t xml:space="preserve"> дом 40.</w:t>
            </w:r>
          </w:p>
        </w:tc>
      </w:tr>
      <w:tr w:rsidR="00A3273A" w:rsidTr="00A3273A">
        <w:trPr>
          <w:trHeight w:val="106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3A" w:rsidRDefault="00A3273A" w:rsidP="005719F7">
            <w:r>
              <w:t xml:space="preserve">д. </w:t>
            </w:r>
            <w:r w:rsidR="005719F7">
              <w:t>Беловы Дворы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3A" w:rsidRDefault="00A3273A">
            <w:r>
              <w:t>02.11.2017</w:t>
            </w:r>
          </w:p>
          <w:p w:rsidR="00A3273A" w:rsidRDefault="00A3273A">
            <w:r>
              <w:t>15.00 час.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3A" w:rsidRDefault="00A3273A">
            <w:r>
              <w:t>Около дома 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3A" w:rsidRDefault="00A3273A">
            <w:r>
              <w:t xml:space="preserve"> глава администрации МО Огаревское, жители населенного пункта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3A" w:rsidRDefault="00A3273A">
            <w:r>
              <w:t xml:space="preserve"> О проблемах жизнеобеспечения населенного пункта и перспективах их решения.</w:t>
            </w:r>
          </w:p>
          <w:p w:rsidR="00A3273A" w:rsidRDefault="00A3273A"/>
        </w:tc>
      </w:tr>
      <w:tr w:rsidR="00A3273A" w:rsidTr="00A3273A">
        <w:trPr>
          <w:trHeight w:val="196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3A" w:rsidRDefault="005719F7" w:rsidP="000B6208">
            <w:proofErr w:type="spellStart"/>
            <w:r>
              <w:t>с.п</w:t>
            </w:r>
            <w:proofErr w:type="spellEnd"/>
            <w:r>
              <w:t xml:space="preserve">. </w:t>
            </w:r>
            <w:proofErr w:type="spellStart"/>
            <w:r>
              <w:t>Огаревка</w:t>
            </w:r>
            <w:proofErr w:type="spellEnd"/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3A" w:rsidRDefault="00A3273A">
            <w:r>
              <w:t>08.11.2017</w:t>
            </w:r>
          </w:p>
          <w:p w:rsidR="00A3273A" w:rsidRDefault="00A3273A">
            <w:r>
              <w:t>15.00 час.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3A" w:rsidRDefault="005719F7" w:rsidP="005719F7">
            <w:r>
              <w:t xml:space="preserve">ул. </w:t>
            </w:r>
            <w:proofErr w:type="gramStart"/>
            <w:r>
              <w:t>Первомайская</w:t>
            </w:r>
            <w:proofErr w:type="gramEnd"/>
            <w:r>
              <w:t xml:space="preserve">, </w:t>
            </w:r>
            <w:r w:rsidR="00A3273A">
              <w:t xml:space="preserve">около дома </w:t>
            </w:r>
            <w: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3A" w:rsidRDefault="00A3273A">
            <w:r>
              <w:t xml:space="preserve"> глава администрации МО Огаревское, жители населенного пункта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3A" w:rsidRDefault="00A3273A">
            <w:r>
              <w:t xml:space="preserve"> О проблемах жизнеобеспечения населенного пункта и перспективах их решения.</w:t>
            </w:r>
          </w:p>
          <w:p w:rsidR="00A3273A" w:rsidRDefault="00A3273A"/>
        </w:tc>
      </w:tr>
      <w:tr w:rsidR="00A3273A" w:rsidTr="00A3273A">
        <w:trPr>
          <w:trHeight w:val="202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3A" w:rsidRDefault="005719F7">
            <w:proofErr w:type="spellStart"/>
            <w:r>
              <w:t>с.п</w:t>
            </w:r>
            <w:proofErr w:type="spellEnd"/>
            <w:r>
              <w:t xml:space="preserve">. </w:t>
            </w:r>
            <w:proofErr w:type="spellStart"/>
            <w:r>
              <w:t>Огаревка</w:t>
            </w:r>
            <w:proofErr w:type="spellEnd"/>
            <w:r>
              <w:t xml:space="preserve"> </w:t>
            </w:r>
          </w:p>
          <w:p w:rsidR="00A3273A" w:rsidRDefault="00A3273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3A" w:rsidRDefault="00A3273A">
            <w:r>
              <w:t>09.11.2017</w:t>
            </w:r>
          </w:p>
          <w:p w:rsidR="00A3273A" w:rsidRDefault="00A3273A">
            <w:r>
              <w:t>15.00 час.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3A" w:rsidRDefault="005719F7" w:rsidP="004C3686">
            <w:r>
              <w:t>ул</w:t>
            </w:r>
            <w:r w:rsidR="000B6208">
              <w:t xml:space="preserve">. 1 </w:t>
            </w:r>
            <w:proofErr w:type="gramStart"/>
            <w:r w:rsidR="000B6208">
              <w:t>Клубная</w:t>
            </w:r>
            <w:proofErr w:type="gramEnd"/>
            <w:r w:rsidR="000B6208">
              <w:t xml:space="preserve">, </w:t>
            </w:r>
            <w:r>
              <w:t>о</w:t>
            </w:r>
            <w:r w:rsidR="00A3273A">
              <w:t xml:space="preserve">коло </w:t>
            </w:r>
            <w:r w:rsidR="004C3686">
              <w:t>ООО «</w:t>
            </w:r>
            <w:proofErr w:type="spellStart"/>
            <w:r w:rsidR="004C3686">
              <w:t>Ивушка</w:t>
            </w:r>
            <w:proofErr w:type="spellEnd"/>
            <w:r w:rsidR="004C3686">
              <w:t>» ул. 1 Клубная, 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3A" w:rsidRDefault="00A3273A">
            <w:r>
              <w:t xml:space="preserve"> глава администрации МО Огаревское, жители населенного пункта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3A" w:rsidRDefault="00A3273A">
            <w:r>
              <w:t>О проблемах жизнеобеспечения населенного пункта и перспективах их решения.</w:t>
            </w:r>
          </w:p>
          <w:p w:rsidR="00A3273A" w:rsidRDefault="00A3273A"/>
        </w:tc>
      </w:tr>
      <w:tr w:rsidR="00A3273A" w:rsidTr="00A3273A">
        <w:trPr>
          <w:trHeight w:val="22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3A" w:rsidRDefault="004C3686">
            <w:r>
              <w:t xml:space="preserve">д. </w:t>
            </w:r>
            <w:proofErr w:type="spellStart"/>
            <w:r>
              <w:t>Кутеповка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3A" w:rsidRDefault="00A3273A">
            <w:r>
              <w:t>15.11.2017</w:t>
            </w:r>
          </w:p>
          <w:p w:rsidR="00A3273A" w:rsidRDefault="00A3273A">
            <w:r>
              <w:t>15.00 час.</w:t>
            </w:r>
          </w:p>
          <w:p w:rsidR="00A3273A" w:rsidRDefault="00A3273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3A" w:rsidRDefault="004C3686">
            <w:r>
              <w:t>Около остановочного павильона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3A" w:rsidRDefault="00A3273A"/>
          <w:p w:rsidR="00A3273A" w:rsidRDefault="00A3273A">
            <w:r>
              <w:t>Глава администрации МО Огаревское, жители населенного пункта</w:t>
            </w:r>
          </w:p>
          <w:p w:rsidR="00A3273A" w:rsidRDefault="00A3273A"/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3A" w:rsidRDefault="00A3273A"/>
          <w:p w:rsidR="00A3273A" w:rsidRDefault="00A3273A"/>
          <w:p w:rsidR="00A3273A" w:rsidRDefault="00A3273A">
            <w:r>
              <w:t>О проблемах жизнеобеспечения населенного пункта и перспективах их решения.</w:t>
            </w:r>
          </w:p>
        </w:tc>
      </w:tr>
      <w:tr w:rsidR="00A3273A" w:rsidTr="00A3273A">
        <w:trPr>
          <w:trHeight w:val="29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3A" w:rsidRDefault="004C3686">
            <w:proofErr w:type="spellStart"/>
            <w:r>
              <w:lastRenderedPageBreak/>
              <w:t>с.п</w:t>
            </w:r>
            <w:proofErr w:type="spellEnd"/>
            <w:r>
              <w:t xml:space="preserve">. </w:t>
            </w:r>
            <w:proofErr w:type="spellStart"/>
            <w:r>
              <w:t>Огаревка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3A" w:rsidRDefault="00A3273A">
            <w:r>
              <w:t>16.11.2017</w:t>
            </w:r>
          </w:p>
          <w:p w:rsidR="00A3273A" w:rsidRDefault="00A3273A" w:rsidP="00A3273A">
            <w:r>
              <w:t>15.00 час.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3A" w:rsidRDefault="004C3686" w:rsidP="004C3686">
            <w:r>
              <w:t xml:space="preserve">ул. </w:t>
            </w:r>
            <w:proofErr w:type="gramStart"/>
            <w:r>
              <w:t>Шоссейный</w:t>
            </w:r>
            <w:proofErr w:type="gramEnd"/>
            <w:r>
              <w:t xml:space="preserve"> пер, о</w:t>
            </w:r>
            <w:r w:rsidR="00A3273A">
              <w:t xml:space="preserve">коло дома </w:t>
            </w: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3A" w:rsidRDefault="00A3273A"/>
          <w:p w:rsidR="00A3273A" w:rsidRDefault="00A3273A">
            <w:r>
              <w:t xml:space="preserve">глава администрации МО </w:t>
            </w:r>
            <w:proofErr w:type="spellStart"/>
            <w:r>
              <w:t>ОгаревскоеЩекинского</w:t>
            </w:r>
            <w:proofErr w:type="spellEnd"/>
            <w:r>
              <w:t xml:space="preserve"> района, жители населенного пункта.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3A" w:rsidRDefault="00A3273A"/>
          <w:p w:rsidR="00A3273A" w:rsidRDefault="00A3273A"/>
          <w:p w:rsidR="00A3273A" w:rsidRDefault="00A3273A">
            <w:r>
              <w:t>О проблемах жизнеобеспечения населенного пункта и перспективах их решения.</w:t>
            </w:r>
          </w:p>
        </w:tc>
      </w:tr>
      <w:tr w:rsidR="00A3273A" w:rsidTr="00A3273A">
        <w:trPr>
          <w:trHeight w:val="211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3A" w:rsidRDefault="00A3273A" w:rsidP="004C3686">
            <w:r>
              <w:t xml:space="preserve">д. </w:t>
            </w:r>
            <w:r w:rsidR="004C3686">
              <w:t>Новоселки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3A" w:rsidRDefault="00A3273A">
            <w:r>
              <w:t>22.11.2017</w:t>
            </w:r>
          </w:p>
          <w:p w:rsidR="00A3273A" w:rsidRDefault="00A3273A">
            <w:r>
              <w:t>15.00 час.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3A" w:rsidRDefault="00A3273A" w:rsidP="004C3686">
            <w:r>
              <w:t xml:space="preserve">Около дома № </w:t>
            </w:r>
            <w:r w:rsidR="004C3686"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3A" w:rsidRDefault="00A3273A">
            <w:r>
              <w:t xml:space="preserve"> глава администрации МО Огаревское, жители населенного пункта.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3A" w:rsidRDefault="00A3273A">
            <w:r>
              <w:t>О проблемах жизнеобеспечения населенного пункта и перспективах их решения.</w:t>
            </w:r>
          </w:p>
        </w:tc>
      </w:tr>
      <w:tr w:rsidR="00A3273A" w:rsidTr="00A3273A">
        <w:trPr>
          <w:trHeight w:val="189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3A" w:rsidRDefault="00A3273A" w:rsidP="004C3686">
            <w:r>
              <w:t xml:space="preserve">д. </w:t>
            </w:r>
            <w:r w:rsidR="004C3686">
              <w:t>Малая Мостовая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3A" w:rsidRDefault="00A3273A">
            <w:r>
              <w:t>23.11.2017</w:t>
            </w:r>
          </w:p>
          <w:p w:rsidR="00A3273A" w:rsidRDefault="00A3273A">
            <w:r>
              <w:t>15.00 час.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3A" w:rsidRDefault="00A3273A" w:rsidP="009C25C1">
            <w:r>
              <w:t xml:space="preserve">Около дома № </w:t>
            </w:r>
            <w:r w:rsidR="009C25C1">
              <w:t>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3A" w:rsidRDefault="00A3273A">
            <w:r>
              <w:t xml:space="preserve"> глава администрации МО Огаревское, жители населенного пункта.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3A" w:rsidRDefault="00A3273A">
            <w:r>
              <w:t>О проблемах жизнеобеспечения населенного пункта и перспективах их решения.</w:t>
            </w:r>
          </w:p>
        </w:tc>
      </w:tr>
      <w:tr w:rsidR="00A3273A" w:rsidTr="00A3273A">
        <w:trPr>
          <w:trHeight w:val="24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3A" w:rsidRDefault="009C25C1" w:rsidP="00514130">
            <w:r>
              <w:t xml:space="preserve">д. Большая Мостовая </w:t>
            </w:r>
          </w:p>
          <w:p w:rsidR="009C25C1" w:rsidRDefault="009C25C1" w:rsidP="0051413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3A" w:rsidRDefault="00A3273A" w:rsidP="00514130">
            <w:r>
              <w:t>2</w:t>
            </w:r>
            <w:r w:rsidR="005719F7">
              <w:t>9</w:t>
            </w:r>
            <w:r>
              <w:t>.11.2017</w:t>
            </w:r>
          </w:p>
          <w:p w:rsidR="00A3273A" w:rsidRDefault="00A3273A" w:rsidP="00514130">
            <w:r>
              <w:t>15.00 час.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3A" w:rsidRDefault="00A3273A" w:rsidP="009C25C1">
            <w:r>
              <w:t xml:space="preserve">Около дома № </w:t>
            </w:r>
            <w:r w:rsidR="009C25C1">
              <w:t>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3A" w:rsidRDefault="00A3273A" w:rsidP="00514130">
            <w:r>
              <w:t xml:space="preserve"> глава администрации МО Огаревское, жители населенного пункта.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3A" w:rsidRDefault="00A3273A" w:rsidP="00514130">
            <w:r>
              <w:t>О проблемах жизнеобеспечения населенного пункта и перспективах их решения.</w:t>
            </w:r>
          </w:p>
        </w:tc>
      </w:tr>
      <w:tr w:rsidR="005719F7" w:rsidTr="00A3273A">
        <w:trPr>
          <w:trHeight w:val="118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F7" w:rsidRDefault="009C25C1" w:rsidP="00514130">
            <w:proofErr w:type="spellStart"/>
            <w:r>
              <w:t>с.п</w:t>
            </w:r>
            <w:proofErr w:type="spellEnd"/>
            <w:r>
              <w:t xml:space="preserve">. </w:t>
            </w:r>
            <w:proofErr w:type="spellStart"/>
            <w:r>
              <w:t>Огаревка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F7" w:rsidRDefault="005719F7" w:rsidP="00514130">
            <w:r>
              <w:t>30.11.2017</w:t>
            </w:r>
          </w:p>
          <w:p w:rsidR="005719F7" w:rsidRDefault="005719F7" w:rsidP="00514130">
            <w:r>
              <w:t>15.00 час.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F7" w:rsidRDefault="009C25C1" w:rsidP="001737E0">
            <w:r>
              <w:t>ул. Школьная, о</w:t>
            </w:r>
            <w:r w:rsidR="005719F7">
              <w:t xml:space="preserve">коло дома № </w:t>
            </w:r>
            <w:r w:rsidR="001737E0"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F7" w:rsidRDefault="005719F7" w:rsidP="00514130">
            <w:r>
              <w:t xml:space="preserve"> глава администрации МО Огаревское, жители населенного пункта.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F7" w:rsidRDefault="005719F7" w:rsidP="00514130">
            <w:r>
              <w:t>О проблемах жизнеобеспечения населенного пункта и перспективах их решения.</w:t>
            </w:r>
          </w:p>
        </w:tc>
      </w:tr>
    </w:tbl>
    <w:p w:rsidR="00A3273A" w:rsidRDefault="00A3273A" w:rsidP="00A3273A">
      <w:pPr>
        <w:tabs>
          <w:tab w:val="left" w:pos="630"/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3273A" w:rsidRDefault="00A3273A" w:rsidP="00A3273A">
      <w:pPr>
        <w:tabs>
          <w:tab w:val="left" w:pos="465"/>
          <w:tab w:val="left" w:pos="1200"/>
        </w:tabs>
        <w:rPr>
          <w:sz w:val="28"/>
          <w:szCs w:val="28"/>
        </w:rPr>
      </w:pPr>
    </w:p>
    <w:p w:rsidR="002B7EF7" w:rsidRDefault="002B7EF7">
      <w:bookmarkStart w:id="0" w:name="_GoBack"/>
      <w:bookmarkEnd w:id="0"/>
    </w:p>
    <w:sectPr w:rsidR="002B7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5E"/>
    <w:rsid w:val="000B6208"/>
    <w:rsid w:val="001737E0"/>
    <w:rsid w:val="002B7EF7"/>
    <w:rsid w:val="004C3686"/>
    <w:rsid w:val="005719F7"/>
    <w:rsid w:val="009C25C1"/>
    <w:rsid w:val="00A21C5E"/>
    <w:rsid w:val="00A3273A"/>
    <w:rsid w:val="00C85999"/>
    <w:rsid w:val="00EB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3273A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3273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5</cp:revision>
  <dcterms:created xsi:type="dcterms:W3CDTF">2017-10-04T12:36:00Z</dcterms:created>
  <dcterms:modified xsi:type="dcterms:W3CDTF">2017-11-09T12:28:00Z</dcterms:modified>
</cp:coreProperties>
</file>