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555061" w:rsidRPr="0000223E" w:rsidRDefault="00555061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55061" w:rsidRPr="0000223E" w:rsidRDefault="00555061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00223E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555061" w:rsidRPr="0000223E" w:rsidRDefault="00555061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061" w:rsidRPr="0000223E" w:rsidRDefault="00555061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555061" w:rsidRPr="0000223E" w:rsidRDefault="00555061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55061" w:rsidRDefault="000C7655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55061">
        <w:rPr>
          <w:rFonts w:ascii="Times New Roman" w:hAnsi="Times New Roman"/>
          <w:b/>
          <w:sz w:val="28"/>
          <w:szCs w:val="28"/>
        </w:rPr>
        <w:t xml:space="preserve"> 2021</w:t>
      </w:r>
      <w:r w:rsidR="00555061" w:rsidRPr="0000223E">
        <w:rPr>
          <w:rFonts w:ascii="Times New Roman" w:hAnsi="Times New Roman"/>
          <w:b/>
          <w:sz w:val="28"/>
          <w:szCs w:val="28"/>
        </w:rPr>
        <w:t xml:space="preserve">года            </w:t>
      </w:r>
      <w:r w:rsidR="00555061">
        <w:rPr>
          <w:rFonts w:ascii="Times New Roman" w:hAnsi="Times New Roman"/>
          <w:b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555061" w:rsidRPr="0000223E" w:rsidRDefault="00555061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555061" w:rsidRPr="00FE1C66" w:rsidRDefault="0055506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555061" w:rsidRPr="00FE1C66" w:rsidRDefault="0055506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555061" w:rsidRDefault="0055506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555061" w:rsidRPr="00FE1C66" w:rsidRDefault="0055506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5061" w:rsidRPr="00FE1C66" w:rsidRDefault="00555061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 xml:space="preserve">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района»,  на основании Устава муниципального образования </w:t>
      </w:r>
      <w:proofErr w:type="gramStart"/>
      <w:r w:rsidRPr="00FE1C66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FE1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района, администрация муниципального образования Огаревское 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555061" w:rsidRDefault="00555061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proofErr w:type="gramStart"/>
      <w:r w:rsidRPr="00B745F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745FB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«Ресурсное обеспечение информационной системы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55061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061" w:rsidRPr="00AB2B22" w:rsidRDefault="00555061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555061" w:rsidRPr="00AB2B22" w:rsidRDefault="00555061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2B22">
        <w:rPr>
          <w:rFonts w:ascii="Times New Roman" w:hAnsi="Times New Roman"/>
          <w:sz w:val="28"/>
          <w:szCs w:val="28"/>
        </w:rPr>
        <w:t>с.п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B22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AB2B22">
        <w:rPr>
          <w:rFonts w:ascii="Times New Roman" w:hAnsi="Times New Roman"/>
          <w:sz w:val="28"/>
          <w:szCs w:val="28"/>
        </w:rPr>
        <w:t>, ул. Шахтерская, д.7.</w:t>
      </w:r>
    </w:p>
    <w:p w:rsidR="00555061" w:rsidRDefault="0055506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5061" w:rsidRPr="00AB2B22" w:rsidRDefault="0055506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97D90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D9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97D90">
        <w:rPr>
          <w:rFonts w:ascii="Times New Roman" w:hAnsi="Times New Roman"/>
          <w:b/>
          <w:sz w:val="28"/>
          <w:szCs w:val="28"/>
        </w:rPr>
        <w:t xml:space="preserve">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555061" w:rsidRPr="00AB2B22" w:rsidRDefault="00555061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55061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368">
        <w:rPr>
          <w:rFonts w:ascii="Times New Roman" w:hAnsi="Times New Roman"/>
          <w:sz w:val="28"/>
          <w:szCs w:val="28"/>
        </w:rPr>
        <w:t>Курицина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Т.Н.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F5368">
        <w:rPr>
          <w:rFonts w:ascii="Times New Roman" w:hAnsi="Times New Roman"/>
          <w:sz w:val="28"/>
          <w:szCs w:val="28"/>
        </w:rPr>
        <w:t>Шавлова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О.В.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Pr="00AB2B22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Pr="009F5368" w:rsidRDefault="00555061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555061" w:rsidRPr="00BF4528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55061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9F5368" w:rsidRDefault="00555061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555061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 w:rsidR="000C765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2021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 w:rsidR="000C7655">
        <w:rPr>
          <w:rFonts w:ascii="Times New Roman" w:hAnsi="Times New Roman"/>
          <w:sz w:val="28"/>
          <w:szCs w:val="28"/>
        </w:rPr>
        <w:t>___</w:t>
      </w:r>
    </w:p>
    <w:p w:rsidR="00555061" w:rsidRPr="009F5368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5061" w:rsidRPr="004D5F3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4"/>
        <w:gridCol w:w="6546"/>
      </w:tblGrid>
      <w:tr w:rsidR="0055506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55506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Огаревское</w:t>
            </w:r>
            <w:proofErr w:type="gram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555061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социально-экономическому развитию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информационно-технической инфраструктуры администрации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сотрудников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современной компьютерной техникой;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обеспечения электронного документооборота;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муниципальных услуг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виде;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сети «Интернет» по широкополосным каналам.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080F08">
              <w:rPr>
                <w:rFonts w:ascii="Times New Roman" w:hAnsi="Times New Roman" w:cs="Times New Roman"/>
                <w:b/>
                <w:sz w:val="28"/>
                <w:szCs w:val="28"/>
              </w:rPr>
              <w:t>1000,8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55061" w:rsidRPr="00B40A38" w:rsidRDefault="00080F08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61</w:t>
            </w:r>
            <w:r w:rsidR="00555061">
              <w:rPr>
                <w:rFonts w:ascii="Times New Roman" w:hAnsi="Times New Roman" w:cs="Times New Roman"/>
                <w:sz w:val="28"/>
                <w:szCs w:val="28"/>
              </w:rPr>
              <w:t xml:space="preserve">7,9 </w:t>
            </w:r>
            <w:proofErr w:type="spellStart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5506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188,7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194,2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061" w:rsidRPr="00B40A38" w:rsidRDefault="0055506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555061" w:rsidRPr="00B40A38" w:rsidRDefault="0055506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080F08">
              <w:rPr>
                <w:rFonts w:ascii="Times New Roman" w:hAnsi="Times New Roman" w:cs="Times New Roman"/>
                <w:b/>
                <w:sz w:val="28"/>
                <w:szCs w:val="28"/>
              </w:rPr>
              <w:t>1000,8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80F0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188,7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194,2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55061" w:rsidRPr="00B40A38" w:rsidRDefault="00555061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555061" w:rsidRPr="00B40A38" w:rsidRDefault="00555061" w:rsidP="00D24947">
      <w:pPr>
        <w:rPr>
          <w:rFonts w:ascii="Times New Roman" w:hAnsi="Times New Roman"/>
          <w:b/>
          <w:sz w:val="28"/>
          <w:szCs w:val="28"/>
        </w:rPr>
        <w:sectPr w:rsidR="0055506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lastRenderedPageBreak/>
        <w:t>1. Содержание проблемы, анализ причин ее возникновения, обоснование необходимости ее решения программным методом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B40A38">
        <w:rPr>
          <w:sz w:val="28"/>
          <w:szCs w:val="28"/>
        </w:rPr>
        <w:t xml:space="preserve"> электронной форме. 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обеспечить развитие информационной системы администрации муниципального образования Огаревское 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lastRenderedPageBreak/>
        <w:t xml:space="preserve">Обеспечение рабочих мест администрации муниципального образования Огаревское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 лицензионным программным обеспечением направлено на решение следующих задач: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Программы-2021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40A38">
        <w:rPr>
          <w:sz w:val="28"/>
          <w:szCs w:val="28"/>
        </w:rPr>
        <w:t xml:space="preserve"> годы.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производится за счет бюджета муниципального образования Огаревское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40A38">
        <w:rPr>
          <w:rFonts w:ascii="Times New Roman" w:hAnsi="Times New Roman"/>
          <w:sz w:val="28"/>
          <w:szCs w:val="28"/>
        </w:rPr>
        <w:t>лицензированного</w:t>
      </w:r>
      <w:proofErr w:type="gramEnd"/>
      <w:r w:rsidRPr="00B40A38">
        <w:rPr>
          <w:rFonts w:ascii="Times New Roman" w:hAnsi="Times New Roman"/>
          <w:sz w:val="28"/>
          <w:szCs w:val="28"/>
        </w:rPr>
        <w:t xml:space="preserve"> ПО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-обеспечить развитие системы информационного обеспечения муниципального образования Огаревское 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района;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55061" w:rsidRPr="00B40A38" w:rsidRDefault="0055506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555061" w:rsidRPr="00B40A38" w:rsidRDefault="00555061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55506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информационными технологиями органов местного самоуправления и муниципальные учреждения муниципального образования Огаревское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»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555061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1E7A9C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555061" w:rsidRPr="008A6F7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55061" w:rsidRPr="00B40A38" w:rsidRDefault="0055506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55061" w:rsidRPr="00B40A38" w:rsidRDefault="0055506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55061" w:rsidRPr="00B40A38" w:rsidRDefault="0055506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Default="00555061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080F08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396,3</w:t>
            </w:r>
          </w:p>
          <w:p w:rsidR="00555061" w:rsidRDefault="00080F08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555061"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  <w:p w:rsidR="00555061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555061" w:rsidRPr="003837A5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080F08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396,3</w:t>
            </w:r>
          </w:p>
          <w:p w:rsidR="00555061" w:rsidRDefault="00080F08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555061"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  <w:p w:rsidR="00555061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144,2</w:t>
            </w:r>
          </w:p>
          <w:p w:rsidR="00555061" w:rsidRPr="003837A5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комплектующих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2021-2023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0625F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604,5</w:t>
            </w:r>
          </w:p>
          <w:p w:rsidR="00555061" w:rsidRDefault="000625F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504,5</w:t>
            </w:r>
          </w:p>
          <w:p w:rsidR="0055506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55506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555061" w:rsidRPr="001E7A9C" w:rsidRDefault="00555061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A9C">
              <w:rPr>
                <w:rFonts w:ascii="Times New Roman" w:hAnsi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0625F2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574,4</w:t>
            </w:r>
          </w:p>
          <w:p w:rsidR="00555061" w:rsidRDefault="000625F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474,4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555061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3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55061" w:rsidRPr="003837A5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555061" w:rsidRPr="003837A5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55061" w:rsidRPr="003837A5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55061" w:rsidRPr="003837A5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0625F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0625F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970,7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061" w:rsidRPr="00B40A38" w:rsidRDefault="00555061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555061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права граждан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доступ к информации, затрагивающей их права и интересы;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информационно-технической инфраструктуры администрации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информационной системы,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системы защиты информации в муниципальной информационной системе</w:t>
            </w:r>
          </w:p>
          <w:p w:rsidR="00555061" w:rsidRPr="00B40A38" w:rsidRDefault="00555061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рабочих мест современно компьютерной техникой;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комплекса;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к сети «Интернет» по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мест, (шт.)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(шт.)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5061" w:rsidRPr="00B40A38" w:rsidRDefault="00555061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A206DF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55061" w:rsidRPr="00A206DF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555061" w:rsidRPr="00A206DF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061" w:rsidRPr="00A206DF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080F08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55061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080F08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555061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080F08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080F08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«Обеспечение информационными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технологиями органов местного самоуправления и муниципальные учреждения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080F08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55061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080F08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555061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080F08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080F08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061" w:rsidRPr="00B40A38" w:rsidRDefault="00555061" w:rsidP="00D24947">
      <w:pPr>
        <w:rPr>
          <w:rFonts w:ascii="Times New Roman" w:hAnsi="Times New Roman"/>
          <w:sz w:val="28"/>
          <w:szCs w:val="28"/>
        </w:rPr>
      </w:pPr>
    </w:p>
    <w:p w:rsidR="00555061" w:rsidRPr="00B40A38" w:rsidRDefault="00555061" w:rsidP="00D24947">
      <w:pPr>
        <w:rPr>
          <w:sz w:val="28"/>
          <w:szCs w:val="28"/>
        </w:rPr>
      </w:pPr>
    </w:p>
    <w:p w:rsidR="00555061" w:rsidRPr="005F6DE6" w:rsidRDefault="00555061" w:rsidP="005F6DE6">
      <w:pPr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87056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5061" w:rsidRPr="00870562" w:rsidRDefault="00555061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870562">
      <w:pPr>
        <w:jc w:val="center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555061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C7655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E7A9C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D08EA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1876"/>
    <w:rsid w:val="00504269"/>
    <w:rsid w:val="00504F3A"/>
    <w:rsid w:val="0051199C"/>
    <w:rsid w:val="005147B3"/>
    <w:rsid w:val="0051628B"/>
    <w:rsid w:val="00522D54"/>
    <w:rsid w:val="00525B51"/>
    <w:rsid w:val="00527A22"/>
    <w:rsid w:val="00552256"/>
    <w:rsid w:val="00555061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C64F5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C06A4"/>
    <w:rsid w:val="00CD21F9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A7516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3870"/>
    <w:rsid w:val="00FA7EB4"/>
    <w:rsid w:val="00FB3BAD"/>
    <w:rsid w:val="00FB3FA7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2021-10-26T07:33:00Z</cp:lastPrinted>
  <dcterms:created xsi:type="dcterms:W3CDTF">2021-12-27T07:01:00Z</dcterms:created>
  <dcterms:modified xsi:type="dcterms:W3CDTF">2021-12-27T07:01:00Z</dcterms:modified>
</cp:coreProperties>
</file>